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78A9" w14:textId="77777777" w:rsidR="00B97D09" w:rsidRPr="00722AE7" w:rsidRDefault="00976283" w:rsidP="00722AE7">
      <w:pPr>
        <w:jc w:val="center"/>
        <w:rPr>
          <w:b/>
          <w:sz w:val="22"/>
          <w:szCs w:val="22"/>
          <w:lang w:val="kk-KZ"/>
        </w:rPr>
      </w:pPr>
      <w:proofErr w:type="gramStart"/>
      <w:r w:rsidRPr="00976283">
        <w:rPr>
          <w:b/>
          <w:sz w:val="22"/>
          <w:szCs w:val="22"/>
        </w:rPr>
        <w:t>Балансовая  справка</w:t>
      </w:r>
      <w:proofErr w:type="gramEnd"/>
      <w:r w:rsidRPr="00976283">
        <w:rPr>
          <w:b/>
          <w:sz w:val="22"/>
          <w:szCs w:val="22"/>
        </w:rPr>
        <w:t xml:space="preserve">  об оборудовании по состоянию на 01 </w:t>
      </w:r>
      <w:r w:rsidR="00872BA3">
        <w:rPr>
          <w:b/>
          <w:sz w:val="22"/>
          <w:szCs w:val="22"/>
        </w:rPr>
        <w:t>октября</w:t>
      </w:r>
      <w:r w:rsidRPr="00976283">
        <w:rPr>
          <w:b/>
          <w:sz w:val="22"/>
          <w:szCs w:val="22"/>
        </w:rPr>
        <w:t xml:space="preserve"> 202</w:t>
      </w:r>
      <w:r w:rsidR="00AF20C0">
        <w:rPr>
          <w:b/>
          <w:sz w:val="22"/>
          <w:szCs w:val="22"/>
        </w:rPr>
        <w:t>4</w:t>
      </w:r>
      <w:r w:rsidRPr="00976283">
        <w:rPr>
          <w:b/>
          <w:sz w:val="22"/>
          <w:szCs w:val="22"/>
        </w:rPr>
        <w:t xml:space="preserve"> г</w:t>
      </w:r>
    </w:p>
    <w:p w14:paraId="7BE2E5C0" w14:textId="77777777" w:rsidR="00B97D09" w:rsidRPr="00872BA3" w:rsidRDefault="00B97D09" w:rsidP="00B97D09">
      <w:pPr>
        <w:rPr>
          <w:sz w:val="22"/>
          <w:szCs w:val="22"/>
          <w:lang w:val="kk-KZ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4774"/>
        <w:gridCol w:w="850"/>
        <w:gridCol w:w="851"/>
        <w:gridCol w:w="1701"/>
        <w:gridCol w:w="1843"/>
      </w:tblGrid>
      <w:tr w:rsidR="00722AE7" w14:paraId="4A2B7C7A" w14:textId="77777777" w:rsidTr="001E42B9">
        <w:trPr>
          <w:trHeight w:val="83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E86A" w14:textId="77777777" w:rsidR="00976283" w:rsidRDefault="00976283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14:paraId="4DA5197A" w14:textId="77777777" w:rsidR="00722AE7" w:rsidRDefault="00722AE7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3789" w14:textId="77777777" w:rsidR="00976283" w:rsidRPr="00722AE7" w:rsidRDefault="00976283" w:rsidP="00976283">
            <w:pPr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14:paraId="159250EC" w14:textId="77777777" w:rsidR="00976283" w:rsidRPr="00722AE7" w:rsidRDefault="00976283" w:rsidP="00976283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722AE7">
              <w:rPr>
                <w:b/>
                <w:color w:val="000000"/>
                <w:sz w:val="20"/>
                <w:szCs w:val="20"/>
                <w:lang w:val="kk-KZ"/>
              </w:rPr>
              <w:t>Жабдықтардың атауы/</w:t>
            </w:r>
            <w:r w:rsidRPr="00722AE7">
              <w:rPr>
                <w:b/>
                <w:color w:val="000000"/>
                <w:sz w:val="20"/>
                <w:szCs w:val="20"/>
              </w:rPr>
              <w:t>Наименование оборудования (механизм</w:t>
            </w:r>
            <w:r w:rsidRPr="00722AE7">
              <w:rPr>
                <w:b/>
                <w:color w:val="000000"/>
                <w:sz w:val="20"/>
                <w:szCs w:val="20"/>
                <w:lang w:val="kk-KZ"/>
              </w:rPr>
              <w:t>дер</w:t>
            </w:r>
            <w:r w:rsidRPr="00722AE7">
              <w:rPr>
                <w:b/>
                <w:color w:val="000000"/>
                <w:sz w:val="20"/>
                <w:szCs w:val="20"/>
              </w:rPr>
              <w:t>, машин</w:t>
            </w:r>
            <w:r w:rsidRPr="00722AE7">
              <w:rPr>
                <w:b/>
                <w:color w:val="000000"/>
                <w:sz w:val="20"/>
                <w:szCs w:val="20"/>
                <w:lang w:val="kk-KZ"/>
              </w:rPr>
              <w:t>алар</w:t>
            </w:r>
            <w:r w:rsidRPr="00722AE7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3285" w14:textId="77777777" w:rsidR="00976283" w:rsidRPr="00722AE7" w:rsidRDefault="00976283" w:rsidP="00B46E4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22AE7">
              <w:rPr>
                <w:b/>
                <w:bCs/>
                <w:color w:val="000000"/>
                <w:sz w:val="16"/>
                <w:szCs w:val="16"/>
              </w:rPr>
              <w:t>Өлш.біред.изм</w:t>
            </w:r>
            <w:proofErr w:type="spellEnd"/>
            <w:r w:rsidR="00722AE7" w:rsidRPr="00722AE7">
              <w:rPr>
                <w:b/>
                <w:bCs/>
                <w:color w:val="000000"/>
                <w:sz w:val="16"/>
                <w:szCs w:val="16"/>
              </w:rPr>
              <w:t xml:space="preserve">   дана/</w:t>
            </w:r>
            <w:proofErr w:type="spellStart"/>
            <w:r w:rsidR="00722AE7" w:rsidRPr="00722AE7">
              <w:rPr>
                <w:b/>
                <w:bCs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E86A" w14:textId="77777777" w:rsidR="00976283" w:rsidRPr="00722AE7" w:rsidRDefault="00976283" w:rsidP="00976283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22AE7">
              <w:rPr>
                <w:b/>
                <w:sz w:val="20"/>
                <w:szCs w:val="20"/>
                <w:lang w:val="kk-KZ"/>
              </w:rPr>
              <w:t>Саны</w:t>
            </w:r>
          </w:p>
          <w:p w14:paraId="3C760B04" w14:textId="77777777" w:rsidR="00976283" w:rsidRPr="00722AE7" w:rsidRDefault="00976283" w:rsidP="00976283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722AE7">
              <w:rPr>
                <w:b/>
                <w:sz w:val="20"/>
                <w:szCs w:val="20"/>
              </w:rPr>
              <w:t xml:space="preserve">Кол.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707F" w14:textId="77777777" w:rsidR="00976283" w:rsidRPr="00722AE7" w:rsidRDefault="00976283" w:rsidP="009762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2AE7">
              <w:rPr>
                <w:b/>
                <w:bCs/>
                <w:color w:val="000000"/>
                <w:sz w:val="20"/>
                <w:szCs w:val="20"/>
              </w:rPr>
              <w:t>Бага</w:t>
            </w:r>
          </w:p>
          <w:p w14:paraId="41957C06" w14:textId="77777777" w:rsidR="00722AE7" w:rsidRDefault="00976283" w:rsidP="009762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2AE7">
              <w:rPr>
                <w:b/>
                <w:bCs/>
                <w:color w:val="000000"/>
                <w:sz w:val="20"/>
                <w:szCs w:val="20"/>
              </w:rPr>
              <w:t xml:space="preserve">Цена  </w:t>
            </w:r>
          </w:p>
          <w:p w14:paraId="1EC3BB63" w14:textId="77777777" w:rsidR="00976283" w:rsidRPr="00722AE7" w:rsidRDefault="00976283" w:rsidP="0097628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22AE7">
              <w:rPr>
                <w:b/>
                <w:bCs/>
                <w:color w:val="000000"/>
                <w:sz w:val="20"/>
                <w:szCs w:val="20"/>
              </w:rPr>
              <w:t>тенге</w:t>
            </w:r>
          </w:p>
          <w:p w14:paraId="55F88A33" w14:textId="77777777" w:rsidR="00976283" w:rsidRPr="00722AE7" w:rsidRDefault="00976283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9A13" w14:textId="77777777" w:rsidR="00976283" w:rsidRPr="00722AE7" w:rsidRDefault="00976283" w:rsidP="00722A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22AE7">
              <w:rPr>
                <w:b/>
                <w:bCs/>
                <w:color w:val="000000"/>
                <w:sz w:val="20"/>
                <w:szCs w:val="20"/>
              </w:rPr>
              <w:t>Сомасы</w:t>
            </w:r>
            <w:proofErr w:type="spellEnd"/>
            <w:r w:rsidRPr="00722AE7">
              <w:rPr>
                <w:b/>
                <w:bCs/>
                <w:color w:val="000000"/>
                <w:sz w:val="20"/>
                <w:szCs w:val="20"/>
              </w:rPr>
              <w:t>/             Сумма</w:t>
            </w:r>
          </w:p>
          <w:p w14:paraId="6F5592AE" w14:textId="77777777" w:rsidR="00976283" w:rsidRPr="00722AE7" w:rsidRDefault="00976283" w:rsidP="00722AE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22AE7">
              <w:rPr>
                <w:b/>
                <w:bCs/>
                <w:color w:val="000000"/>
                <w:sz w:val="20"/>
                <w:szCs w:val="20"/>
              </w:rPr>
              <w:t>тенге</w:t>
            </w:r>
          </w:p>
          <w:p w14:paraId="40E91DDD" w14:textId="77777777" w:rsidR="00976283" w:rsidRPr="00722AE7" w:rsidRDefault="00976283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22AE7" w14:paraId="5A770306" w14:textId="77777777" w:rsidTr="001E42B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4252" w14:textId="77777777" w:rsidR="00976283" w:rsidRDefault="00976283" w:rsidP="00976283">
            <w:pPr>
              <w:autoSpaceDE w:val="0"/>
              <w:autoSpaceDN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E9C6" w14:textId="77777777" w:rsidR="00976283" w:rsidRDefault="00976283" w:rsidP="00976283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Кең форматты плоттер/ Широкоформатный плоттер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Epson SureColor SC-B6000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54A7" w14:textId="77777777" w:rsidR="00976283" w:rsidRPr="00976283" w:rsidRDefault="00976283" w:rsidP="00976283">
            <w:pPr>
              <w:autoSpaceDE w:val="0"/>
              <w:autoSpaceDN w:val="0"/>
              <w:jc w:val="center"/>
              <w:rPr>
                <w:lang w:val="kk-KZ"/>
              </w:rPr>
            </w:pPr>
            <w:r w:rsidRPr="00976283">
              <w:rPr>
                <w:lang w:val="kk-KZ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7C7C" w14:textId="77777777" w:rsidR="00976283" w:rsidRPr="001E42B9" w:rsidRDefault="00976283" w:rsidP="0097628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E42B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7783" w14:textId="77777777" w:rsidR="00976283" w:rsidRPr="001E42B9" w:rsidRDefault="00976283" w:rsidP="004A385A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1E42B9">
              <w:rPr>
                <w:color w:val="000000"/>
                <w:sz w:val="22"/>
                <w:szCs w:val="22"/>
              </w:rPr>
              <w:t xml:space="preserve">       928 510,00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CDF4" w14:textId="77777777" w:rsidR="00976283" w:rsidRPr="001E42B9" w:rsidRDefault="00976283" w:rsidP="004A385A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1E42B9">
              <w:rPr>
                <w:color w:val="000000"/>
                <w:sz w:val="22"/>
                <w:szCs w:val="22"/>
              </w:rPr>
              <w:t xml:space="preserve">          928 510,00   </w:t>
            </w:r>
          </w:p>
        </w:tc>
      </w:tr>
      <w:tr w:rsidR="00722AE7" w14:paraId="572E0BFE" w14:textId="77777777" w:rsidTr="001E42B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E0E9" w14:textId="77777777" w:rsidR="00976283" w:rsidRDefault="00976283" w:rsidP="00976283">
            <w:pPr>
              <w:autoSpaceDE w:val="0"/>
              <w:autoSpaceDN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1B6B" w14:textId="77777777" w:rsidR="00976283" w:rsidRDefault="00976283" w:rsidP="00976283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K</w:t>
            </w:r>
            <w:r>
              <w:rPr>
                <w:rFonts w:ascii="Times New Roman" w:hAnsi="Times New Roman"/>
                <w:lang w:val="kk-KZ"/>
              </w:rPr>
              <w:t>ең форматты сканер/</w:t>
            </w:r>
            <w:r>
              <w:rPr>
                <w:rFonts w:ascii="Times New Roman" w:hAnsi="Times New Roman"/>
              </w:rPr>
              <w:t>широкоформатный сканер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Многофункциональная инженерная система KIP 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AA5E" w14:textId="77777777" w:rsidR="00976283" w:rsidRDefault="00976283" w:rsidP="00976283">
            <w:pPr>
              <w:jc w:val="center"/>
            </w:pPr>
            <w:r w:rsidRPr="00A4791B">
              <w:rPr>
                <w:lang w:val="kk-KZ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B176" w14:textId="77777777" w:rsidR="00976283" w:rsidRPr="001E42B9" w:rsidRDefault="00976283" w:rsidP="0097628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E42B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E97C" w14:textId="77777777" w:rsidR="00976283" w:rsidRPr="001E42B9" w:rsidRDefault="00976283" w:rsidP="004A385A">
            <w:pPr>
              <w:jc w:val="right"/>
              <w:rPr>
                <w:color w:val="000000"/>
                <w:sz w:val="22"/>
                <w:szCs w:val="22"/>
              </w:rPr>
            </w:pPr>
            <w:r w:rsidRPr="001E42B9">
              <w:rPr>
                <w:color w:val="000000"/>
                <w:sz w:val="22"/>
                <w:szCs w:val="22"/>
              </w:rPr>
              <w:t xml:space="preserve">    3 041 850,00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305C" w14:textId="77777777" w:rsidR="00976283" w:rsidRPr="001E42B9" w:rsidRDefault="00976283" w:rsidP="004A385A">
            <w:pPr>
              <w:jc w:val="right"/>
              <w:rPr>
                <w:color w:val="000000"/>
                <w:sz w:val="22"/>
                <w:szCs w:val="22"/>
              </w:rPr>
            </w:pPr>
            <w:r w:rsidRPr="001E42B9">
              <w:rPr>
                <w:color w:val="000000"/>
                <w:sz w:val="22"/>
                <w:szCs w:val="22"/>
              </w:rPr>
              <w:t xml:space="preserve">       3 041 850,00   </w:t>
            </w:r>
          </w:p>
        </w:tc>
      </w:tr>
      <w:tr w:rsidR="00722AE7" w14:paraId="2438E95D" w14:textId="77777777" w:rsidTr="001E42B9">
        <w:trPr>
          <w:trHeight w:val="59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EF8F" w14:textId="77777777" w:rsidR="00976283" w:rsidRDefault="007641CF" w:rsidP="00976283">
            <w:pPr>
              <w:autoSpaceDE w:val="0"/>
              <w:autoSpaceDN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0416" w14:textId="77777777" w:rsidR="00976283" w:rsidRDefault="00976283" w:rsidP="00976283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Сандық баспа машинасы/Цифровая печатная машина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Вizhub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PRО C1060L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903D" w14:textId="77777777" w:rsidR="00976283" w:rsidRDefault="00976283" w:rsidP="00976283">
            <w:pPr>
              <w:jc w:val="center"/>
            </w:pPr>
            <w:r w:rsidRPr="00A4791B">
              <w:rPr>
                <w:lang w:val="kk-KZ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629B" w14:textId="77777777" w:rsidR="00976283" w:rsidRPr="001E42B9" w:rsidRDefault="00976283" w:rsidP="0097628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E42B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A41C" w14:textId="77777777" w:rsidR="00976283" w:rsidRPr="001E42B9" w:rsidRDefault="00976283" w:rsidP="004A385A">
            <w:pPr>
              <w:jc w:val="right"/>
              <w:rPr>
                <w:color w:val="000000"/>
                <w:sz w:val="22"/>
                <w:szCs w:val="22"/>
              </w:rPr>
            </w:pPr>
            <w:r w:rsidRPr="001E42B9">
              <w:rPr>
                <w:color w:val="000000"/>
                <w:sz w:val="22"/>
                <w:szCs w:val="22"/>
              </w:rPr>
              <w:t xml:space="preserve">    9 604 654,00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8ACE" w14:textId="77777777" w:rsidR="00976283" w:rsidRPr="001E42B9" w:rsidRDefault="00722AE7" w:rsidP="004A385A">
            <w:pPr>
              <w:jc w:val="right"/>
              <w:rPr>
                <w:color w:val="000000"/>
                <w:sz w:val="22"/>
                <w:szCs w:val="22"/>
              </w:rPr>
            </w:pPr>
            <w:r w:rsidRPr="001E42B9">
              <w:rPr>
                <w:color w:val="000000"/>
                <w:sz w:val="22"/>
                <w:szCs w:val="22"/>
              </w:rPr>
              <w:t xml:space="preserve">     </w:t>
            </w:r>
            <w:r w:rsidR="00976283" w:rsidRPr="001E42B9">
              <w:rPr>
                <w:color w:val="000000"/>
                <w:sz w:val="22"/>
                <w:szCs w:val="22"/>
              </w:rPr>
              <w:t xml:space="preserve"> 9 604 654,00   </w:t>
            </w:r>
          </w:p>
        </w:tc>
      </w:tr>
      <w:tr w:rsidR="00722AE7" w14:paraId="6195E586" w14:textId="77777777" w:rsidTr="001E42B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572C" w14:textId="77777777" w:rsidR="00976283" w:rsidRDefault="007641CF" w:rsidP="00976283">
            <w:pPr>
              <w:autoSpaceDE w:val="0"/>
              <w:autoSpaceDN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0A47" w14:textId="77777777" w:rsidR="00976283" w:rsidRDefault="00976283" w:rsidP="00976283">
            <w:pPr>
              <w:pStyle w:val="a3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Сандық баспа машинасы/Цифровая печатная машина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Konica Minolta Bizhub PRO C6500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10B8" w14:textId="77777777" w:rsidR="00976283" w:rsidRDefault="00976283" w:rsidP="00976283">
            <w:pPr>
              <w:jc w:val="center"/>
            </w:pPr>
            <w:r w:rsidRPr="00A4791B">
              <w:rPr>
                <w:lang w:val="kk-KZ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5543" w14:textId="77777777" w:rsidR="00976283" w:rsidRPr="001E42B9" w:rsidRDefault="00976283" w:rsidP="0097628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E42B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ACD4" w14:textId="77777777" w:rsidR="00976283" w:rsidRPr="001E42B9" w:rsidRDefault="00976283" w:rsidP="004A385A">
            <w:pPr>
              <w:jc w:val="right"/>
              <w:rPr>
                <w:color w:val="000000"/>
                <w:sz w:val="22"/>
                <w:szCs w:val="22"/>
              </w:rPr>
            </w:pPr>
            <w:r w:rsidRPr="001E42B9">
              <w:rPr>
                <w:color w:val="000000"/>
                <w:sz w:val="22"/>
                <w:szCs w:val="22"/>
              </w:rPr>
              <w:t xml:space="preserve">    8 219 178,00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116B" w14:textId="77777777" w:rsidR="00976283" w:rsidRPr="001E42B9" w:rsidRDefault="00976283" w:rsidP="004A385A">
            <w:pPr>
              <w:jc w:val="right"/>
              <w:rPr>
                <w:color w:val="000000"/>
                <w:sz w:val="22"/>
                <w:szCs w:val="22"/>
              </w:rPr>
            </w:pPr>
            <w:r w:rsidRPr="001E42B9">
              <w:rPr>
                <w:color w:val="000000"/>
                <w:sz w:val="22"/>
                <w:szCs w:val="22"/>
              </w:rPr>
              <w:t xml:space="preserve">       8 219 178,00   </w:t>
            </w:r>
          </w:p>
        </w:tc>
      </w:tr>
      <w:tr w:rsidR="00722AE7" w14:paraId="4C71A082" w14:textId="77777777" w:rsidTr="001E42B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3399" w14:textId="77777777" w:rsidR="00976283" w:rsidRDefault="007641CF" w:rsidP="00976283">
            <w:pPr>
              <w:autoSpaceDE w:val="0"/>
              <w:autoSpaceDN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6055" w14:textId="77777777" w:rsidR="00976283" w:rsidRDefault="00976283" w:rsidP="00976283">
            <w:pPr>
              <w:pStyle w:val="a3"/>
              <w:rPr>
                <w:rFonts w:ascii="Times New Roman" w:hAnsi="Times New Roman"/>
                <w:bCs/>
                <w:color w:val="FF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Riso RP3100  A3 (Планшеттік сканері бар жоғары жылдамдықты ризограф/Высокоскоростной ризограф с планшетным сканером)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5800" w14:textId="77777777" w:rsidR="00976283" w:rsidRDefault="00976283" w:rsidP="00976283">
            <w:pPr>
              <w:jc w:val="center"/>
            </w:pPr>
            <w:r w:rsidRPr="00A4791B">
              <w:rPr>
                <w:lang w:val="kk-KZ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B78A" w14:textId="77777777" w:rsidR="00976283" w:rsidRPr="001E42B9" w:rsidRDefault="00976283" w:rsidP="0097628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E42B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128F" w14:textId="77777777" w:rsidR="00976283" w:rsidRPr="001E42B9" w:rsidRDefault="00976283" w:rsidP="004A385A">
            <w:pPr>
              <w:jc w:val="right"/>
              <w:rPr>
                <w:color w:val="000000"/>
                <w:sz w:val="22"/>
                <w:szCs w:val="22"/>
              </w:rPr>
            </w:pPr>
            <w:r w:rsidRPr="001E42B9">
              <w:rPr>
                <w:color w:val="000000"/>
                <w:sz w:val="22"/>
                <w:szCs w:val="22"/>
              </w:rPr>
              <w:t xml:space="preserve">       845 692,00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C14E" w14:textId="77777777" w:rsidR="00976283" w:rsidRPr="001E42B9" w:rsidRDefault="00976283" w:rsidP="004A385A">
            <w:pPr>
              <w:jc w:val="right"/>
              <w:rPr>
                <w:color w:val="000000"/>
                <w:sz w:val="22"/>
                <w:szCs w:val="22"/>
              </w:rPr>
            </w:pPr>
            <w:r w:rsidRPr="001E42B9">
              <w:rPr>
                <w:color w:val="000000"/>
                <w:sz w:val="22"/>
                <w:szCs w:val="22"/>
              </w:rPr>
              <w:t xml:space="preserve">          845 692,00   </w:t>
            </w:r>
          </w:p>
        </w:tc>
      </w:tr>
      <w:tr w:rsidR="00722AE7" w:rsidRPr="00914921" w14:paraId="64E6A8F0" w14:textId="77777777" w:rsidTr="001E42B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6688" w14:textId="77777777" w:rsidR="00976283" w:rsidRDefault="007641CF" w:rsidP="00976283">
            <w:pPr>
              <w:autoSpaceDE w:val="0"/>
              <w:autoSpaceDN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37F1" w14:textId="77777777" w:rsidR="00976283" w:rsidRDefault="00976283" w:rsidP="00976283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Riso EP 200  A4 (Планшеттік сканері бар жоғары жылдамдықты ризограф/Высокоскоростной ризограф с планшетным сканером)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C56E" w14:textId="77777777" w:rsidR="00976283" w:rsidRDefault="00976283" w:rsidP="00976283">
            <w:pPr>
              <w:jc w:val="center"/>
            </w:pPr>
            <w:r w:rsidRPr="00A4791B">
              <w:rPr>
                <w:lang w:val="kk-KZ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0599" w14:textId="77777777" w:rsidR="00976283" w:rsidRPr="001E42B9" w:rsidRDefault="00976283" w:rsidP="00976283">
            <w:pPr>
              <w:autoSpaceDE w:val="0"/>
              <w:autoSpaceDN w:val="0"/>
              <w:jc w:val="center"/>
              <w:rPr>
                <w:sz w:val="22"/>
                <w:szCs w:val="22"/>
                <w:lang w:val="kk-KZ"/>
              </w:rPr>
            </w:pPr>
            <w:r w:rsidRPr="001E42B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82FD" w14:textId="77777777" w:rsidR="00976283" w:rsidRPr="001E42B9" w:rsidRDefault="00976283" w:rsidP="004A385A">
            <w:pPr>
              <w:jc w:val="right"/>
              <w:rPr>
                <w:color w:val="000000"/>
                <w:sz w:val="22"/>
                <w:szCs w:val="22"/>
              </w:rPr>
            </w:pPr>
            <w:r w:rsidRPr="001E42B9">
              <w:rPr>
                <w:color w:val="000000"/>
                <w:sz w:val="22"/>
                <w:szCs w:val="22"/>
              </w:rPr>
              <w:t xml:space="preserve">       444 290,00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1DE4" w14:textId="77777777" w:rsidR="00976283" w:rsidRPr="001E42B9" w:rsidRDefault="00976283" w:rsidP="004A385A">
            <w:pPr>
              <w:jc w:val="right"/>
              <w:rPr>
                <w:color w:val="000000"/>
                <w:sz w:val="22"/>
                <w:szCs w:val="22"/>
              </w:rPr>
            </w:pPr>
            <w:r w:rsidRPr="001E42B9">
              <w:rPr>
                <w:color w:val="000000"/>
                <w:sz w:val="22"/>
                <w:szCs w:val="22"/>
              </w:rPr>
              <w:t xml:space="preserve">          444 290,00   </w:t>
            </w:r>
          </w:p>
        </w:tc>
      </w:tr>
      <w:tr w:rsidR="00722AE7" w14:paraId="3FFC48D0" w14:textId="77777777" w:rsidTr="001E42B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FBB7" w14:textId="77777777" w:rsidR="00976283" w:rsidRDefault="007641CF" w:rsidP="0097628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9757" w14:textId="77777777" w:rsidR="00976283" w:rsidRDefault="00976283" w:rsidP="00345F93">
            <w:pPr>
              <w:rPr>
                <w:bCs/>
                <w:sz w:val="22"/>
                <w:szCs w:val="22"/>
              </w:rPr>
            </w:pPr>
            <w:r>
              <w:rPr>
                <w:kern w:val="2"/>
                <w:lang w:val="kk-KZ"/>
              </w:rPr>
              <w:t>Көшіру машинасы</w:t>
            </w:r>
            <w:r>
              <w:t xml:space="preserve"> /Копировальная машина –многофункциональная машина формата А3+ Konica Minolta </w:t>
            </w:r>
            <w:proofErr w:type="spellStart"/>
            <w:r>
              <w:t>Bizhub</w:t>
            </w:r>
            <w:proofErr w:type="spellEnd"/>
            <w:r>
              <w:t xml:space="preserve"> 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A1D2" w14:textId="77777777" w:rsidR="00976283" w:rsidRDefault="00976283" w:rsidP="00976283">
            <w:pPr>
              <w:jc w:val="center"/>
            </w:pPr>
            <w:r w:rsidRPr="00A4791B">
              <w:rPr>
                <w:lang w:val="kk-KZ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DE7D" w14:textId="77777777" w:rsidR="00976283" w:rsidRPr="001E42B9" w:rsidRDefault="00345F93" w:rsidP="0097628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3C26" w14:textId="77777777" w:rsidR="00976283" w:rsidRPr="001E42B9" w:rsidRDefault="00976283" w:rsidP="004A385A">
            <w:pPr>
              <w:jc w:val="right"/>
              <w:rPr>
                <w:color w:val="000000"/>
                <w:sz w:val="22"/>
                <w:szCs w:val="22"/>
              </w:rPr>
            </w:pPr>
            <w:r w:rsidRPr="001E42B9">
              <w:rPr>
                <w:color w:val="000000"/>
                <w:sz w:val="22"/>
                <w:szCs w:val="22"/>
              </w:rPr>
              <w:t xml:space="preserve">       933 805,00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565F" w14:textId="77777777" w:rsidR="00976283" w:rsidRPr="001E42B9" w:rsidRDefault="00976283" w:rsidP="004A385A">
            <w:pPr>
              <w:jc w:val="right"/>
              <w:rPr>
                <w:color w:val="000000"/>
                <w:sz w:val="22"/>
                <w:szCs w:val="22"/>
              </w:rPr>
            </w:pPr>
            <w:r w:rsidRPr="001E42B9">
              <w:rPr>
                <w:color w:val="000000"/>
                <w:sz w:val="22"/>
                <w:szCs w:val="22"/>
              </w:rPr>
              <w:t xml:space="preserve">       </w:t>
            </w:r>
            <w:r w:rsidR="00345F93">
              <w:rPr>
                <w:color w:val="000000"/>
                <w:sz w:val="22"/>
                <w:szCs w:val="22"/>
              </w:rPr>
              <w:t>933 805</w:t>
            </w:r>
            <w:r w:rsidRPr="001E42B9">
              <w:rPr>
                <w:color w:val="000000"/>
                <w:sz w:val="22"/>
                <w:szCs w:val="22"/>
              </w:rPr>
              <w:t xml:space="preserve">,00   </w:t>
            </w:r>
          </w:p>
        </w:tc>
      </w:tr>
      <w:tr w:rsidR="00722AE7" w14:paraId="55834285" w14:textId="77777777" w:rsidTr="001E42B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2648" w14:textId="77777777" w:rsidR="00976283" w:rsidRDefault="007641CF" w:rsidP="0097628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8660" w14:textId="77777777" w:rsidR="00976283" w:rsidRDefault="00976283" w:rsidP="00976283">
            <w:pPr>
              <w:rPr>
                <w:sz w:val="22"/>
                <w:szCs w:val="22"/>
              </w:rPr>
            </w:pPr>
            <w:r>
              <w:rPr>
                <w:kern w:val="2"/>
                <w:lang w:val="kk-KZ"/>
              </w:rPr>
              <w:t>Көшіру машинасы</w:t>
            </w:r>
            <w:r>
              <w:t xml:space="preserve"> /Копировальная машина –многофункциональная машина формата А3+ </w:t>
            </w:r>
            <w:r>
              <w:rPr>
                <w:lang w:val="en-US"/>
              </w:rPr>
              <w:t>Canon</w:t>
            </w:r>
            <w:r w:rsidRPr="00B97D09">
              <w:t xml:space="preserve"> </w:t>
            </w:r>
            <w:r>
              <w:rPr>
                <w:lang w:val="en-US"/>
              </w:rPr>
              <w:t>IR</w:t>
            </w:r>
            <w:r>
              <w:t>2530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F221" w14:textId="77777777" w:rsidR="00976283" w:rsidRDefault="00976283" w:rsidP="00976283">
            <w:pPr>
              <w:jc w:val="center"/>
            </w:pPr>
            <w:r w:rsidRPr="00A4791B">
              <w:rPr>
                <w:lang w:val="kk-KZ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D35A" w14:textId="77777777" w:rsidR="00976283" w:rsidRPr="001E42B9" w:rsidRDefault="00976283" w:rsidP="0097628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E42B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E4D0" w14:textId="77777777" w:rsidR="00976283" w:rsidRPr="001E42B9" w:rsidRDefault="00976283" w:rsidP="004A385A">
            <w:pPr>
              <w:jc w:val="right"/>
              <w:rPr>
                <w:color w:val="000000"/>
                <w:sz w:val="22"/>
                <w:szCs w:val="22"/>
              </w:rPr>
            </w:pPr>
            <w:r w:rsidRPr="001E42B9">
              <w:rPr>
                <w:color w:val="000000"/>
                <w:sz w:val="22"/>
                <w:szCs w:val="22"/>
              </w:rPr>
              <w:t xml:space="preserve">       769 000,00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AD1E" w14:textId="77777777" w:rsidR="00976283" w:rsidRPr="001E42B9" w:rsidRDefault="00976283" w:rsidP="004A385A">
            <w:pPr>
              <w:jc w:val="right"/>
              <w:rPr>
                <w:color w:val="000000"/>
                <w:sz w:val="22"/>
                <w:szCs w:val="22"/>
              </w:rPr>
            </w:pPr>
            <w:r w:rsidRPr="001E42B9">
              <w:rPr>
                <w:color w:val="000000"/>
                <w:sz w:val="22"/>
                <w:szCs w:val="22"/>
              </w:rPr>
              <w:t xml:space="preserve">          769 000,00   </w:t>
            </w:r>
          </w:p>
        </w:tc>
      </w:tr>
      <w:tr w:rsidR="00345F93" w14:paraId="2658A3D7" w14:textId="77777777" w:rsidTr="001E42B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D471" w14:textId="77777777" w:rsidR="00345F93" w:rsidRDefault="004A385A" w:rsidP="0097628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AAA6" w14:textId="77777777" w:rsidR="00345F93" w:rsidRDefault="00345F93" w:rsidP="00345F93">
            <w:pPr>
              <w:rPr>
                <w:kern w:val="2"/>
                <w:lang w:val="kk-KZ"/>
              </w:rPr>
            </w:pPr>
            <w:r>
              <w:rPr>
                <w:kern w:val="2"/>
                <w:lang w:val="kk-KZ"/>
              </w:rPr>
              <w:t>Көшіру машинасы</w:t>
            </w:r>
            <w:r>
              <w:t xml:space="preserve"> /Копировальная машина –многофункциональная машина формата А3+ Konica Minolta </w:t>
            </w:r>
            <w:proofErr w:type="spellStart"/>
            <w:r>
              <w:t>Bizhub</w:t>
            </w:r>
            <w:proofErr w:type="spellEnd"/>
            <w:r>
              <w:t xml:space="preserve">  308 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739A" w14:textId="77777777" w:rsidR="00345F93" w:rsidRPr="00A4791B" w:rsidRDefault="00345F93" w:rsidP="00976283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B7DB" w14:textId="77777777" w:rsidR="00345F93" w:rsidRPr="00345F93" w:rsidRDefault="00345F93" w:rsidP="00976283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2F64" w14:textId="77777777" w:rsidR="00345F93" w:rsidRPr="00345F93" w:rsidRDefault="00345F93" w:rsidP="004A385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1 500 000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D936" w14:textId="77777777" w:rsidR="00345F93" w:rsidRPr="001E42B9" w:rsidRDefault="00345F93" w:rsidP="004A38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1 500 000,00</w:t>
            </w:r>
          </w:p>
        </w:tc>
      </w:tr>
      <w:tr w:rsidR="00722AE7" w14:paraId="65AC7D9A" w14:textId="77777777" w:rsidTr="001E42B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43ED" w14:textId="77777777" w:rsidR="00976283" w:rsidRDefault="004A385A" w:rsidP="00976283">
            <w:pPr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A640" w14:textId="77777777" w:rsidR="00976283" w:rsidRDefault="00976283" w:rsidP="00976283">
            <w:pPr>
              <w:rPr>
                <w:bCs/>
                <w:lang w:val="kk-KZ"/>
              </w:rPr>
            </w:pPr>
            <w:r>
              <w:t xml:space="preserve">Брошюровщик </w:t>
            </w:r>
            <w:proofErr w:type="gramStart"/>
            <w:r>
              <w:rPr>
                <w:lang w:val="en-US"/>
              </w:rPr>
              <w:t>DSB</w:t>
            </w:r>
            <w:r>
              <w:t xml:space="preserve">  №</w:t>
            </w:r>
            <w:proofErr w:type="gramEnd"/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C636" w14:textId="77777777" w:rsidR="00976283" w:rsidRDefault="00976283" w:rsidP="00976283">
            <w:pPr>
              <w:jc w:val="center"/>
            </w:pPr>
            <w:r w:rsidRPr="00A4791B">
              <w:rPr>
                <w:lang w:val="kk-KZ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BABE" w14:textId="77777777" w:rsidR="00976283" w:rsidRPr="001E42B9" w:rsidRDefault="00976283" w:rsidP="0097628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E42B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DC8B" w14:textId="77777777" w:rsidR="00976283" w:rsidRPr="001E42B9" w:rsidRDefault="00976283" w:rsidP="004A385A">
            <w:pPr>
              <w:jc w:val="right"/>
              <w:rPr>
                <w:color w:val="000000"/>
                <w:sz w:val="22"/>
                <w:szCs w:val="22"/>
              </w:rPr>
            </w:pPr>
            <w:r w:rsidRPr="001E42B9">
              <w:rPr>
                <w:color w:val="000000"/>
                <w:sz w:val="22"/>
                <w:szCs w:val="22"/>
              </w:rPr>
              <w:t xml:space="preserve">         44 112,00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B250" w14:textId="77777777" w:rsidR="00976283" w:rsidRPr="001E42B9" w:rsidRDefault="00976283" w:rsidP="004A385A">
            <w:pPr>
              <w:jc w:val="right"/>
              <w:rPr>
                <w:color w:val="000000"/>
                <w:sz w:val="22"/>
                <w:szCs w:val="22"/>
              </w:rPr>
            </w:pPr>
            <w:r w:rsidRPr="001E42B9">
              <w:rPr>
                <w:color w:val="000000"/>
                <w:sz w:val="22"/>
                <w:szCs w:val="22"/>
              </w:rPr>
              <w:t xml:space="preserve">            44 112,00   </w:t>
            </w:r>
          </w:p>
        </w:tc>
      </w:tr>
      <w:tr w:rsidR="00722AE7" w14:paraId="78AC50CF" w14:textId="77777777" w:rsidTr="004A385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7548" w14:textId="77777777" w:rsidR="00976283" w:rsidRDefault="004A385A" w:rsidP="00976283">
            <w:pPr>
              <w:autoSpaceDE w:val="0"/>
              <w:autoSpaceDN w:val="0"/>
              <w:jc w:val="center"/>
            </w:pPr>
            <w:r>
              <w:t>11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1A0E" w14:textId="77777777" w:rsidR="00976283" w:rsidRDefault="00976283" w:rsidP="0097628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</w:rPr>
              <w:t>Листоподборщик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val="en-US"/>
              </w:rPr>
              <w:t>Duplo DC-6 mini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6F31" w14:textId="77777777" w:rsidR="00976283" w:rsidRDefault="00976283" w:rsidP="00976283">
            <w:pPr>
              <w:jc w:val="center"/>
            </w:pPr>
            <w:r w:rsidRPr="00A4791B">
              <w:rPr>
                <w:lang w:val="kk-KZ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780E" w14:textId="77777777" w:rsidR="00976283" w:rsidRPr="001E42B9" w:rsidRDefault="00976283" w:rsidP="0097628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E42B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6EF9" w14:textId="77777777" w:rsidR="00976283" w:rsidRPr="001E42B9" w:rsidRDefault="00976283" w:rsidP="004A385A">
            <w:pPr>
              <w:jc w:val="right"/>
              <w:rPr>
                <w:color w:val="000000"/>
                <w:sz w:val="22"/>
                <w:szCs w:val="22"/>
              </w:rPr>
            </w:pPr>
            <w:r w:rsidRPr="001E42B9">
              <w:rPr>
                <w:color w:val="000000"/>
                <w:sz w:val="22"/>
                <w:szCs w:val="22"/>
              </w:rPr>
              <w:t xml:space="preserve">       250 000,00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4803" w14:textId="77777777" w:rsidR="00976283" w:rsidRPr="001E42B9" w:rsidRDefault="00976283" w:rsidP="004A385A">
            <w:pPr>
              <w:jc w:val="right"/>
              <w:rPr>
                <w:color w:val="000000"/>
                <w:sz w:val="22"/>
                <w:szCs w:val="22"/>
              </w:rPr>
            </w:pPr>
            <w:r w:rsidRPr="001E42B9">
              <w:rPr>
                <w:color w:val="000000"/>
                <w:sz w:val="22"/>
                <w:szCs w:val="22"/>
              </w:rPr>
              <w:t xml:space="preserve">          250 000,00   </w:t>
            </w:r>
          </w:p>
        </w:tc>
      </w:tr>
      <w:tr w:rsidR="00722AE7" w14:paraId="39A7A1FF" w14:textId="77777777" w:rsidTr="004A385A">
        <w:trPr>
          <w:trHeight w:val="37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1E79" w14:textId="77777777" w:rsidR="00976283" w:rsidRDefault="004A385A" w:rsidP="00976283">
            <w:pPr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B271" w14:textId="77777777" w:rsidR="00976283" w:rsidRDefault="00976283" w:rsidP="00976283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Пресс горячего тиснения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Tae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Chang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TC-800TM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7284" w14:textId="77777777" w:rsidR="00976283" w:rsidRDefault="00976283" w:rsidP="00976283">
            <w:pPr>
              <w:jc w:val="center"/>
            </w:pPr>
            <w:r w:rsidRPr="00A4791B">
              <w:rPr>
                <w:lang w:val="kk-KZ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0725" w14:textId="77777777" w:rsidR="00976283" w:rsidRPr="001E42B9" w:rsidRDefault="00976283" w:rsidP="0097628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E42B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046F" w14:textId="77777777" w:rsidR="00976283" w:rsidRPr="001E42B9" w:rsidRDefault="00976283" w:rsidP="004A385A">
            <w:pPr>
              <w:jc w:val="right"/>
              <w:rPr>
                <w:color w:val="000000"/>
                <w:sz w:val="22"/>
                <w:szCs w:val="22"/>
              </w:rPr>
            </w:pPr>
            <w:r w:rsidRPr="001E42B9">
              <w:rPr>
                <w:color w:val="000000"/>
                <w:sz w:val="22"/>
                <w:szCs w:val="22"/>
              </w:rPr>
              <w:t xml:space="preserve">       448 000,00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090A" w14:textId="77777777" w:rsidR="00976283" w:rsidRPr="001E42B9" w:rsidRDefault="00976283" w:rsidP="004A385A">
            <w:pPr>
              <w:jc w:val="right"/>
              <w:rPr>
                <w:color w:val="000000"/>
                <w:sz w:val="22"/>
                <w:szCs w:val="22"/>
              </w:rPr>
            </w:pPr>
            <w:r w:rsidRPr="001E42B9">
              <w:rPr>
                <w:color w:val="000000"/>
                <w:sz w:val="22"/>
                <w:szCs w:val="22"/>
              </w:rPr>
              <w:t xml:space="preserve">          448 000,00   </w:t>
            </w:r>
          </w:p>
        </w:tc>
      </w:tr>
      <w:tr w:rsidR="00722AE7" w14:paraId="564AB705" w14:textId="77777777" w:rsidTr="004A385A">
        <w:trPr>
          <w:trHeight w:val="46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738C" w14:textId="77777777" w:rsidR="00976283" w:rsidRDefault="004A385A" w:rsidP="00976283">
            <w:pPr>
              <w:autoSpaceDE w:val="0"/>
              <w:autoSpaceDN w:val="0"/>
              <w:jc w:val="center"/>
            </w:pPr>
            <w:r>
              <w:t>13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BFBD" w14:textId="77777777" w:rsidR="00976283" w:rsidRDefault="00976283" w:rsidP="00976283">
            <w:pPr>
              <w:rPr>
                <w:lang w:val="en-US"/>
              </w:rPr>
            </w:pPr>
            <w:r>
              <w:rPr>
                <w:color w:val="000000"/>
              </w:rPr>
              <w:t>Режущий плоттер</w:t>
            </w:r>
            <w:r>
              <w:rPr>
                <w:color w:val="000000"/>
                <w:lang w:val="en-US"/>
              </w:rPr>
              <w:t xml:space="preserve"> EXPERT 24</w:t>
            </w:r>
          </w:p>
          <w:p w14:paraId="4EFF957E" w14:textId="77777777" w:rsidR="00976283" w:rsidRDefault="00976283" w:rsidP="00976283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E8D4" w14:textId="77777777" w:rsidR="00976283" w:rsidRDefault="00976283" w:rsidP="00976283">
            <w:pPr>
              <w:jc w:val="center"/>
            </w:pPr>
            <w:r w:rsidRPr="00A4791B">
              <w:rPr>
                <w:lang w:val="kk-KZ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CFA1" w14:textId="77777777" w:rsidR="00976283" w:rsidRPr="001E42B9" w:rsidRDefault="00976283" w:rsidP="0097628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E42B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1952" w14:textId="77777777" w:rsidR="00976283" w:rsidRPr="001E42B9" w:rsidRDefault="00976283" w:rsidP="004A385A">
            <w:pPr>
              <w:jc w:val="right"/>
              <w:rPr>
                <w:color w:val="000000"/>
                <w:sz w:val="22"/>
                <w:szCs w:val="22"/>
              </w:rPr>
            </w:pPr>
            <w:r w:rsidRPr="001E42B9">
              <w:rPr>
                <w:color w:val="000000"/>
                <w:sz w:val="22"/>
                <w:szCs w:val="22"/>
              </w:rPr>
              <w:t xml:space="preserve">       126 000,00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43B8" w14:textId="77777777" w:rsidR="00976283" w:rsidRPr="001E42B9" w:rsidRDefault="00976283" w:rsidP="004A385A">
            <w:pPr>
              <w:jc w:val="right"/>
              <w:rPr>
                <w:color w:val="000000"/>
                <w:sz w:val="22"/>
                <w:szCs w:val="22"/>
              </w:rPr>
            </w:pPr>
            <w:r w:rsidRPr="001E42B9">
              <w:rPr>
                <w:color w:val="000000"/>
                <w:sz w:val="22"/>
                <w:szCs w:val="22"/>
              </w:rPr>
              <w:t xml:space="preserve">          126 000,00   </w:t>
            </w:r>
          </w:p>
        </w:tc>
      </w:tr>
      <w:tr w:rsidR="00722AE7" w14:paraId="59F5338A" w14:textId="77777777" w:rsidTr="004A385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181B" w14:textId="77777777" w:rsidR="00976283" w:rsidRDefault="004A385A" w:rsidP="00976283">
            <w:pPr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7CC1" w14:textId="77777777" w:rsidR="00976283" w:rsidRDefault="00976283" w:rsidP="0097628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Фрезасы бар термобиндер /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Термобиндер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  <w:p w14:paraId="3E5FD3C0" w14:textId="77777777" w:rsidR="00976283" w:rsidRDefault="00976283" w:rsidP="0097628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stbinder</w:t>
            </w:r>
            <w:proofErr w:type="spellEnd"/>
            <w:r w:rsidRPr="00B97D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Mapibg</w:t>
            </w:r>
            <w:proofErr w:type="spellEnd"/>
            <w:r w:rsidRPr="00B97D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фрезой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4C35" w14:textId="77777777" w:rsidR="00976283" w:rsidRDefault="00976283" w:rsidP="00976283">
            <w:pPr>
              <w:jc w:val="center"/>
            </w:pPr>
            <w:r w:rsidRPr="00A4791B">
              <w:rPr>
                <w:lang w:val="kk-KZ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76D4" w14:textId="77777777" w:rsidR="00976283" w:rsidRPr="001E42B9" w:rsidRDefault="00976283" w:rsidP="0097628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E42B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7A4F" w14:textId="77777777" w:rsidR="00976283" w:rsidRPr="001E42B9" w:rsidRDefault="004A385A" w:rsidP="004A38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950 000,00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F3A0" w14:textId="77777777" w:rsidR="00976283" w:rsidRPr="001E42B9" w:rsidRDefault="004A385A" w:rsidP="004A38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950 000,00</w:t>
            </w:r>
          </w:p>
        </w:tc>
      </w:tr>
      <w:tr w:rsidR="00722AE7" w14:paraId="14F32B86" w14:textId="77777777" w:rsidTr="004A385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1CFC" w14:textId="77777777" w:rsidR="00976283" w:rsidRDefault="004A385A" w:rsidP="00976283">
            <w:pPr>
              <w:autoSpaceDE w:val="0"/>
              <w:autoSpaceDN w:val="0"/>
              <w:jc w:val="center"/>
            </w:pPr>
            <w:r>
              <w:t>15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BFF2" w14:textId="77777777" w:rsidR="00976283" w:rsidRDefault="00976283" w:rsidP="00976283">
            <w:pPr>
              <w:rPr>
                <w:bCs/>
                <w:color w:val="FF0000"/>
              </w:rPr>
            </w:pPr>
            <w:r>
              <w:rPr>
                <w:lang w:val="kk-KZ"/>
              </w:rPr>
              <w:t>Жоғары жылдамдықты кесу машинасы /</w:t>
            </w:r>
            <w:r>
              <w:t xml:space="preserve">Высокоскоростная резальная машина-гильотина </w:t>
            </w:r>
            <w:r>
              <w:rPr>
                <w:lang w:val="en-US"/>
              </w:rPr>
              <w:t>IDEAL</w:t>
            </w:r>
            <w:r>
              <w:t xml:space="preserve"> 7228-95</w:t>
            </w:r>
            <w:r>
              <w:rPr>
                <w:lang w:val="en-US"/>
              </w:rPr>
              <w:t>LT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7CEF" w14:textId="77777777" w:rsidR="00976283" w:rsidRDefault="00976283" w:rsidP="00976283">
            <w:pPr>
              <w:jc w:val="center"/>
            </w:pPr>
            <w:r w:rsidRPr="00A4791B">
              <w:rPr>
                <w:lang w:val="kk-KZ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A462" w14:textId="77777777" w:rsidR="00976283" w:rsidRPr="001E42B9" w:rsidRDefault="00976283" w:rsidP="0097628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E42B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08FB" w14:textId="77777777" w:rsidR="00976283" w:rsidRPr="001E42B9" w:rsidRDefault="00976283" w:rsidP="004A385A">
            <w:pPr>
              <w:jc w:val="right"/>
              <w:rPr>
                <w:color w:val="000000"/>
                <w:sz w:val="22"/>
                <w:szCs w:val="22"/>
              </w:rPr>
            </w:pPr>
            <w:r w:rsidRPr="001E42B9">
              <w:rPr>
                <w:color w:val="000000"/>
                <w:sz w:val="22"/>
                <w:szCs w:val="22"/>
              </w:rPr>
              <w:t xml:space="preserve">       336 000,00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8D08" w14:textId="77777777" w:rsidR="00976283" w:rsidRPr="001E42B9" w:rsidRDefault="00976283" w:rsidP="004A385A">
            <w:pPr>
              <w:jc w:val="right"/>
              <w:rPr>
                <w:color w:val="000000"/>
                <w:sz w:val="22"/>
                <w:szCs w:val="22"/>
              </w:rPr>
            </w:pPr>
            <w:r w:rsidRPr="001E42B9">
              <w:rPr>
                <w:color w:val="000000"/>
                <w:sz w:val="22"/>
                <w:szCs w:val="22"/>
              </w:rPr>
              <w:t xml:space="preserve">          336 000,00   </w:t>
            </w:r>
          </w:p>
        </w:tc>
      </w:tr>
      <w:tr w:rsidR="00722AE7" w14:paraId="7B7C6BFC" w14:textId="77777777" w:rsidTr="004A385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6F52" w14:textId="77777777" w:rsidR="00976283" w:rsidRDefault="004A385A" w:rsidP="00976283">
            <w:pPr>
              <w:autoSpaceDE w:val="0"/>
              <w:autoSpaceDN w:val="0"/>
              <w:jc w:val="center"/>
            </w:pPr>
            <w:r>
              <w:t>16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8D1B" w14:textId="77777777" w:rsidR="00976283" w:rsidRDefault="00976283" w:rsidP="00976283">
            <w:pPr>
              <w:pStyle w:val="a3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Ламинатор-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фольгинатор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нового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поколения 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биокерамическими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горячими валами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Pro-320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295D" w14:textId="77777777" w:rsidR="00976283" w:rsidRDefault="00976283" w:rsidP="00976283">
            <w:pPr>
              <w:jc w:val="center"/>
            </w:pPr>
            <w:r w:rsidRPr="00A4791B">
              <w:rPr>
                <w:lang w:val="kk-KZ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A57D" w14:textId="77777777" w:rsidR="00976283" w:rsidRPr="001E42B9" w:rsidRDefault="00976283" w:rsidP="0097628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E42B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5193" w14:textId="77777777" w:rsidR="00976283" w:rsidRPr="001E42B9" w:rsidRDefault="00976283" w:rsidP="004A385A">
            <w:pPr>
              <w:jc w:val="right"/>
              <w:rPr>
                <w:color w:val="000000"/>
                <w:sz w:val="22"/>
                <w:szCs w:val="22"/>
              </w:rPr>
            </w:pPr>
            <w:r w:rsidRPr="001E42B9">
              <w:rPr>
                <w:color w:val="000000"/>
                <w:sz w:val="22"/>
                <w:szCs w:val="22"/>
              </w:rPr>
              <w:t xml:space="preserve">    </w:t>
            </w:r>
            <w:r w:rsidR="00247722">
              <w:rPr>
                <w:color w:val="000000"/>
                <w:sz w:val="22"/>
                <w:szCs w:val="22"/>
                <w:lang w:val="en-US"/>
              </w:rPr>
              <w:t>125 000</w:t>
            </w:r>
            <w:r w:rsidRPr="001E42B9">
              <w:rPr>
                <w:color w:val="000000"/>
                <w:sz w:val="22"/>
                <w:szCs w:val="22"/>
              </w:rPr>
              <w:t xml:space="preserve">,00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51D7" w14:textId="77777777" w:rsidR="00976283" w:rsidRPr="001E42B9" w:rsidRDefault="00976283" w:rsidP="004A385A">
            <w:pPr>
              <w:jc w:val="right"/>
              <w:rPr>
                <w:color w:val="000000"/>
                <w:sz w:val="22"/>
                <w:szCs w:val="22"/>
              </w:rPr>
            </w:pPr>
            <w:r w:rsidRPr="001E42B9">
              <w:rPr>
                <w:color w:val="000000"/>
                <w:sz w:val="22"/>
                <w:szCs w:val="22"/>
              </w:rPr>
              <w:t xml:space="preserve">       </w:t>
            </w:r>
            <w:r w:rsidR="00247722">
              <w:rPr>
                <w:color w:val="000000"/>
                <w:sz w:val="22"/>
                <w:szCs w:val="22"/>
                <w:lang w:val="en-US"/>
              </w:rPr>
              <w:t>125 000</w:t>
            </w:r>
            <w:r w:rsidRPr="001E42B9">
              <w:rPr>
                <w:color w:val="000000"/>
                <w:sz w:val="22"/>
                <w:szCs w:val="22"/>
              </w:rPr>
              <w:t xml:space="preserve">,00   </w:t>
            </w:r>
          </w:p>
        </w:tc>
      </w:tr>
      <w:tr w:rsidR="00F95BA2" w14:paraId="41DF59DC" w14:textId="77777777" w:rsidTr="001E42B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9C4E" w14:textId="77777777" w:rsidR="00F95BA2" w:rsidRDefault="004A385A" w:rsidP="00976283">
            <w:pPr>
              <w:autoSpaceDE w:val="0"/>
              <w:autoSpaceDN w:val="0"/>
              <w:jc w:val="center"/>
            </w:pPr>
            <w:r>
              <w:t>17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3C9F" w14:textId="77777777" w:rsidR="00F95BA2" w:rsidRPr="00F95BA2" w:rsidRDefault="00F95BA2" w:rsidP="0097628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Ламинатор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LX-50 A3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62F9" w14:textId="77777777" w:rsidR="00F95BA2" w:rsidRPr="00A4791B" w:rsidRDefault="00F95BA2" w:rsidP="00976283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C1AC" w14:textId="77777777" w:rsidR="00F95BA2" w:rsidRPr="001E42B9" w:rsidRDefault="00F95BA2" w:rsidP="0097628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CDCF" w14:textId="77777777" w:rsidR="00F95BA2" w:rsidRPr="004A385A" w:rsidRDefault="00F95BA2" w:rsidP="00BB03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65</w:t>
            </w:r>
            <w:r w:rsidR="004A385A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>951</w:t>
            </w:r>
            <w:r w:rsidR="004A385A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4E73" w14:textId="77777777" w:rsidR="00F95BA2" w:rsidRPr="001E42B9" w:rsidRDefault="004A385A" w:rsidP="00BB03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  <w:r w:rsidR="000C708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951,00</w:t>
            </w:r>
          </w:p>
        </w:tc>
      </w:tr>
      <w:tr w:rsidR="00722AE7" w14:paraId="52F6AC97" w14:textId="77777777" w:rsidTr="004A385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1CB9" w14:textId="77777777" w:rsidR="00976283" w:rsidRDefault="004A385A" w:rsidP="0097628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A9D7" w14:textId="77777777" w:rsidR="00976283" w:rsidRDefault="00976283" w:rsidP="00976283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Механическая гильотина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IDEAL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85A2" w14:textId="77777777" w:rsidR="00976283" w:rsidRDefault="00976283" w:rsidP="00976283">
            <w:pPr>
              <w:jc w:val="center"/>
            </w:pPr>
            <w:r w:rsidRPr="00A4791B">
              <w:rPr>
                <w:lang w:val="kk-KZ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5A3D" w14:textId="77777777" w:rsidR="00976283" w:rsidRPr="001E42B9" w:rsidRDefault="00976283" w:rsidP="0097628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E42B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AD74" w14:textId="77777777" w:rsidR="00976283" w:rsidRPr="001E42B9" w:rsidRDefault="00976283" w:rsidP="00BB0395">
            <w:pPr>
              <w:jc w:val="right"/>
              <w:rPr>
                <w:color w:val="000000"/>
                <w:sz w:val="22"/>
                <w:szCs w:val="22"/>
              </w:rPr>
            </w:pPr>
            <w:r w:rsidRPr="001E42B9">
              <w:rPr>
                <w:color w:val="000000"/>
                <w:sz w:val="22"/>
                <w:szCs w:val="22"/>
              </w:rPr>
              <w:t xml:space="preserve">       125 000,00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0613" w14:textId="77777777" w:rsidR="00976283" w:rsidRPr="001E42B9" w:rsidRDefault="00976283" w:rsidP="00BB0395">
            <w:pPr>
              <w:jc w:val="right"/>
              <w:rPr>
                <w:color w:val="000000"/>
                <w:sz w:val="22"/>
                <w:szCs w:val="22"/>
              </w:rPr>
            </w:pPr>
            <w:r w:rsidRPr="001E42B9">
              <w:rPr>
                <w:color w:val="000000"/>
                <w:sz w:val="22"/>
                <w:szCs w:val="22"/>
              </w:rPr>
              <w:t xml:space="preserve">          125 000,00   </w:t>
            </w:r>
          </w:p>
        </w:tc>
      </w:tr>
      <w:tr w:rsidR="00493CEC" w14:paraId="570B1932" w14:textId="77777777" w:rsidTr="001E42B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04B5" w14:textId="77777777" w:rsidR="00493CEC" w:rsidRDefault="004A385A" w:rsidP="00493CE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6F9D" w14:textId="77777777" w:rsidR="00493CEC" w:rsidRDefault="00493CEC" w:rsidP="00493CEC">
            <w:pPr>
              <w:pStyle w:val="a3"/>
              <w:rPr>
                <w:rFonts w:ascii="Times New Roman" w:hAnsi="Times New Roman"/>
                <w:bCs/>
                <w:lang w:val="kk-KZ"/>
              </w:rPr>
            </w:pPr>
            <w:r w:rsidRPr="004E05C3">
              <w:rPr>
                <w:rFonts w:ascii="Times New Roman" w:hAnsi="Times New Roman"/>
                <w:bCs/>
                <w:lang w:val="kk-KZ"/>
              </w:rPr>
              <w:t>Лазерный гравировальный станок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CE67" w14:textId="77777777" w:rsidR="00493CEC" w:rsidRDefault="00493CEC" w:rsidP="00493CEC">
            <w:pPr>
              <w:jc w:val="center"/>
            </w:pPr>
            <w:r w:rsidRPr="00742828">
              <w:rPr>
                <w:lang w:val="kk-KZ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FC44" w14:textId="77777777" w:rsidR="00493CEC" w:rsidRPr="001E42B9" w:rsidRDefault="00493CEC" w:rsidP="00493CE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950C" w14:textId="77777777" w:rsidR="00493CEC" w:rsidRPr="001E42B9" w:rsidRDefault="00493CEC" w:rsidP="00493C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740 414,00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A6C1" w14:textId="77777777" w:rsidR="00493CEC" w:rsidRPr="001E42B9" w:rsidRDefault="00493CEC" w:rsidP="00493C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740 414,00</w:t>
            </w:r>
          </w:p>
        </w:tc>
      </w:tr>
      <w:tr w:rsidR="00493CEC" w14:paraId="6B90CEED" w14:textId="77777777" w:rsidTr="001E42B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8042" w14:textId="77777777" w:rsidR="00493CEC" w:rsidRDefault="004A385A" w:rsidP="00493CE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4FCD" w14:textId="77777777" w:rsidR="00493CEC" w:rsidRDefault="00493CEC" w:rsidP="00493CEC">
            <w:pPr>
              <w:pStyle w:val="a3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Станок для тампопечати с компрессором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2D8E" w14:textId="77777777" w:rsidR="00493CEC" w:rsidRDefault="00493CEC" w:rsidP="00493CEC">
            <w:pPr>
              <w:jc w:val="center"/>
            </w:pPr>
            <w:r w:rsidRPr="00742828">
              <w:rPr>
                <w:lang w:val="kk-KZ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A8BB" w14:textId="77777777" w:rsidR="00493CEC" w:rsidRPr="001E42B9" w:rsidRDefault="00493CEC" w:rsidP="00493CE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E96B" w14:textId="77777777" w:rsidR="00493CEC" w:rsidRPr="001E42B9" w:rsidRDefault="00493CEC" w:rsidP="00493C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A5C2" w14:textId="77777777" w:rsidR="00493CEC" w:rsidRPr="001E42B9" w:rsidRDefault="00493CEC" w:rsidP="00493C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600 000,00</w:t>
            </w:r>
          </w:p>
        </w:tc>
      </w:tr>
      <w:tr w:rsidR="00493CEC" w14:paraId="47A928A1" w14:textId="77777777" w:rsidTr="007C4E5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56EE" w14:textId="77777777" w:rsidR="00493CEC" w:rsidRDefault="004A385A" w:rsidP="00493CE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B39D" w14:textId="77777777" w:rsidR="00493CEC" w:rsidRDefault="00493CEC" w:rsidP="00493CEC">
            <w:pPr>
              <w:pStyle w:val="a3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Экспок</w:t>
            </w:r>
            <w:r w:rsidR="004A385A">
              <w:rPr>
                <w:rFonts w:ascii="Times New Roman" w:hAnsi="Times New Roman"/>
                <w:bCs/>
                <w:lang w:val="kk-KZ"/>
              </w:rPr>
              <w:t>а</w:t>
            </w:r>
            <w:r>
              <w:rPr>
                <w:rFonts w:ascii="Times New Roman" w:hAnsi="Times New Roman"/>
                <w:bCs/>
                <w:lang w:val="kk-KZ"/>
              </w:rPr>
              <w:t>мера для изготовления печатей и штампов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6EFE" w14:textId="77777777" w:rsidR="00493CEC" w:rsidRDefault="00493CEC" w:rsidP="00493CEC">
            <w:pPr>
              <w:jc w:val="center"/>
            </w:pPr>
            <w:r w:rsidRPr="00742828">
              <w:rPr>
                <w:lang w:val="kk-KZ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E1C4" w14:textId="77777777" w:rsidR="00493CEC" w:rsidRDefault="00493CEC" w:rsidP="00493CEC">
            <w:pPr>
              <w:jc w:val="center"/>
            </w:pPr>
            <w:r w:rsidRPr="00D47D6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C75E" w14:textId="77777777" w:rsidR="00493CEC" w:rsidRPr="001E42B9" w:rsidRDefault="00493CEC" w:rsidP="00493CE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063D" w14:textId="77777777" w:rsidR="00493CEC" w:rsidRPr="001E42B9" w:rsidRDefault="00493CEC" w:rsidP="00493CE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93CEC" w14:paraId="40EFB412" w14:textId="77777777" w:rsidTr="007C4E5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737E" w14:textId="77777777" w:rsidR="00493CEC" w:rsidRDefault="004A385A" w:rsidP="00493CE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7BCB" w14:textId="77777777" w:rsidR="00493CEC" w:rsidRDefault="00493CEC" w:rsidP="00493CEC">
            <w:pPr>
              <w:pStyle w:val="a3"/>
              <w:rPr>
                <w:rFonts w:ascii="Times New Roman" w:hAnsi="Times New Roman"/>
                <w:bCs/>
                <w:lang w:val="kk-KZ"/>
              </w:rPr>
            </w:pPr>
            <w:r w:rsidRPr="000F61E5">
              <w:rPr>
                <w:rFonts w:ascii="Times New Roman" w:hAnsi="Times New Roman"/>
                <w:bCs/>
                <w:lang w:val="kk-KZ"/>
              </w:rPr>
              <w:t>Переплетная машина Warrior 21150 (WireMac31) (металл 3:1 20/120 листов)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FE7B" w14:textId="77777777" w:rsidR="00493CEC" w:rsidRDefault="00493CEC" w:rsidP="00493CEC">
            <w:pPr>
              <w:jc w:val="center"/>
            </w:pPr>
            <w:r w:rsidRPr="00742828">
              <w:rPr>
                <w:lang w:val="kk-KZ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5F2C" w14:textId="77777777" w:rsidR="00493CEC" w:rsidRDefault="00493CEC" w:rsidP="00493CEC">
            <w:pPr>
              <w:jc w:val="center"/>
            </w:pPr>
            <w:r w:rsidRPr="00D47D6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CE16" w14:textId="77777777" w:rsidR="00493CEC" w:rsidRPr="001E42B9" w:rsidRDefault="00493CEC" w:rsidP="00493C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217 500,00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F730" w14:textId="77777777" w:rsidR="00493CEC" w:rsidRPr="001E42B9" w:rsidRDefault="00493CEC" w:rsidP="00493C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217 500,00</w:t>
            </w:r>
          </w:p>
        </w:tc>
      </w:tr>
      <w:tr w:rsidR="00493CEC" w:rsidRPr="009D6F9B" w14:paraId="71B6861E" w14:textId="77777777" w:rsidTr="007C4E5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E2E4" w14:textId="77777777" w:rsidR="00493CEC" w:rsidRDefault="004A385A" w:rsidP="00493CE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222F" w14:textId="77777777" w:rsidR="00493CEC" w:rsidRDefault="00493CEC" w:rsidP="00493CEC">
            <w:pPr>
              <w:pStyle w:val="a3"/>
              <w:rPr>
                <w:rFonts w:ascii="Times New Roman" w:hAnsi="Times New Roman"/>
                <w:bCs/>
                <w:lang w:val="kk-KZ"/>
              </w:rPr>
            </w:pPr>
            <w:r w:rsidRPr="009D6F9B">
              <w:rPr>
                <w:rFonts w:ascii="Times New Roman" w:hAnsi="Times New Roman"/>
                <w:bCs/>
                <w:lang w:val="kk-KZ"/>
              </w:rPr>
              <w:t>Биговка CREASING MACHINE RAYSON DM-350 (линейный)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71B8" w14:textId="77777777" w:rsidR="00493CEC" w:rsidRDefault="00493CEC" w:rsidP="00493CEC">
            <w:pPr>
              <w:jc w:val="center"/>
            </w:pPr>
            <w:r w:rsidRPr="00742828">
              <w:rPr>
                <w:lang w:val="kk-KZ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5112" w14:textId="77777777" w:rsidR="00493CEC" w:rsidRDefault="00493CEC" w:rsidP="00493CEC">
            <w:pPr>
              <w:jc w:val="center"/>
            </w:pPr>
            <w:r w:rsidRPr="00D47D6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0658" w14:textId="77777777" w:rsidR="00493CEC" w:rsidRPr="004E05C3" w:rsidRDefault="00493CEC" w:rsidP="00493C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198A" w14:textId="77777777" w:rsidR="00493CEC" w:rsidRPr="004E05C3" w:rsidRDefault="00493CEC" w:rsidP="00493C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37 500,00</w:t>
            </w:r>
          </w:p>
        </w:tc>
      </w:tr>
      <w:tr w:rsidR="00493CEC" w:rsidRPr="009D6F9B" w14:paraId="3B583EA7" w14:textId="77777777" w:rsidTr="007C4E5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1594" w14:textId="77777777" w:rsidR="00493CEC" w:rsidRDefault="004A385A" w:rsidP="00493CE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78CE" w14:textId="77777777" w:rsidR="00493CEC" w:rsidRPr="009D6F9B" w:rsidRDefault="00493CEC" w:rsidP="00493CEC">
            <w:pPr>
              <w:pStyle w:val="a3"/>
              <w:rPr>
                <w:rFonts w:ascii="Times New Roman" w:hAnsi="Times New Roman"/>
                <w:bCs/>
                <w:lang w:val="kk-KZ"/>
              </w:rPr>
            </w:pPr>
            <w:r w:rsidRPr="000F61E5">
              <w:rPr>
                <w:rFonts w:ascii="Times New Roman" w:hAnsi="Times New Roman"/>
                <w:bCs/>
                <w:lang w:val="kk-KZ"/>
              </w:rPr>
              <w:t>Степлер Rapid DUAX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267E" w14:textId="77777777" w:rsidR="00493CEC" w:rsidRDefault="00493CEC" w:rsidP="00493CEC">
            <w:pPr>
              <w:jc w:val="center"/>
            </w:pPr>
            <w:r w:rsidRPr="00742828">
              <w:rPr>
                <w:lang w:val="kk-KZ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8E52" w14:textId="77777777" w:rsidR="00493CEC" w:rsidRDefault="00493CEC" w:rsidP="00493CEC">
            <w:pPr>
              <w:jc w:val="center"/>
            </w:pPr>
            <w:r w:rsidRPr="00D47D6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D98C" w14:textId="77777777" w:rsidR="00493CEC" w:rsidRDefault="00493CEC" w:rsidP="00493C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B025" w14:textId="77777777" w:rsidR="00493CEC" w:rsidRDefault="00493CEC" w:rsidP="00493C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86 000,00</w:t>
            </w:r>
          </w:p>
        </w:tc>
      </w:tr>
      <w:tr w:rsidR="00493CEC" w:rsidRPr="009D6F9B" w14:paraId="1A02658A" w14:textId="77777777" w:rsidTr="007C4E5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63E2" w14:textId="77777777" w:rsidR="00493CEC" w:rsidRDefault="004A385A" w:rsidP="00493CE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BF6D" w14:textId="77777777" w:rsidR="00493CEC" w:rsidRPr="000F61E5" w:rsidRDefault="00493CEC" w:rsidP="00493CEC">
            <w:pPr>
              <w:pStyle w:val="a3"/>
              <w:rPr>
                <w:rFonts w:ascii="Times New Roman" w:hAnsi="Times New Roman"/>
                <w:bCs/>
                <w:lang w:val="kk-KZ"/>
              </w:rPr>
            </w:pPr>
            <w:r w:rsidRPr="00993318">
              <w:rPr>
                <w:rFonts w:ascii="Times New Roman" w:hAnsi="Times New Roman"/>
                <w:bCs/>
                <w:lang w:val="kk-KZ"/>
              </w:rPr>
              <w:t>Степлер HD 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88C5" w14:textId="77777777" w:rsidR="00493CEC" w:rsidRDefault="00493CEC" w:rsidP="00493CEC">
            <w:pPr>
              <w:jc w:val="center"/>
            </w:pPr>
            <w:r w:rsidRPr="00742828">
              <w:rPr>
                <w:lang w:val="kk-KZ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D50B" w14:textId="77777777" w:rsidR="00493CEC" w:rsidRDefault="00493CEC" w:rsidP="00493CEC">
            <w:pPr>
              <w:jc w:val="center"/>
            </w:pPr>
            <w:r w:rsidRPr="00D47D6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DAEB" w14:textId="77777777" w:rsidR="00493CEC" w:rsidRDefault="00493CEC" w:rsidP="00493C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2DA2" w14:textId="77777777" w:rsidR="00493CEC" w:rsidRDefault="00493CEC" w:rsidP="00493CE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68 800,00</w:t>
            </w:r>
          </w:p>
        </w:tc>
      </w:tr>
      <w:tr w:rsidR="00493CEC" w14:paraId="71CD0F09" w14:textId="77777777" w:rsidTr="001E42B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26C3" w14:textId="77777777" w:rsidR="00493CEC" w:rsidRPr="009D6F9B" w:rsidRDefault="00493CEC" w:rsidP="00493CEC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F98D" w14:textId="77777777" w:rsidR="00493CEC" w:rsidRDefault="00493CEC" w:rsidP="00493CEC">
            <w:pPr>
              <w:pStyle w:val="a3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99F3" w14:textId="77777777" w:rsidR="00493CEC" w:rsidRPr="00A4791B" w:rsidRDefault="00493CEC" w:rsidP="00493CE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BF56" w14:textId="77777777" w:rsidR="00493CEC" w:rsidRPr="001E42B9" w:rsidRDefault="00493CEC" w:rsidP="00493CE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520F" w14:textId="77777777" w:rsidR="00493CEC" w:rsidRPr="001E42B9" w:rsidRDefault="00493CEC" w:rsidP="00493CE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E130" w14:textId="77777777" w:rsidR="004A385A" w:rsidRPr="000C708E" w:rsidRDefault="000C708E" w:rsidP="004A385A">
            <w:pPr>
              <w:jc w:val="right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30 507 256</w:t>
            </w:r>
            <w:r w:rsidR="004A385A" w:rsidRPr="000C708E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  <w:p w14:paraId="3239E32D" w14:textId="77777777" w:rsidR="00493CEC" w:rsidRPr="001E42B9" w:rsidRDefault="00493CEC" w:rsidP="00493CEC">
            <w:pPr>
              <w:jc w:val="right"/>
              <w:rPr>
                <w:b/>
                <w:color w:val="000000"/>
              </w:rPr>
            </w:pPr>
          </w:p>
        </w:tc>
      </w:tr>
    </w:tbl>
    <w:p w14:paraId="62C6B65E" w14:textId="77777777" w:rsidR="00973360" w:rsidRDefault="0099690E"/>
    <w:p w14:paraId="7C4F15C7" w14:textId="77777777" w:rsidR="00CE0430" w:rsidRDefault="00CE0430"/>
    <w:p w14:paraId="01036723" w14:textId="77777777" w:rsidR="00CE0430" w:rsidRDefault="00CE0430"/>
    <w:p w14:paraId="7A98564B" w14:textId="77777777" w:rsidR="00CE0430" w:rsidRDefault="00CE0430"/>
    <w:sectPr w:rsidR="00CE0430" w:rsidSect="009762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8E6"/>
    <w:rsid w:val="000A44F1"/>
    <w:rsid w:val="000C708E"/>
    <w:rsid w:val="000F61E5"/>
    <w:rsid w:val="001E42B9"/>
    <w:rsid w:val="00247722"/>
    <w:rsid w:val="00334F5D"/>
    <w:rsid w:val="00345F93"/>
    <w:rsid w:val="00376D8C"/>
    <w:rsid w:val="00493CEC"/>
    <w:rsid w:val="004A385A"/>
    <w:rsid w:val="004E05C3"/>
    <w:rsid w:val="0070747B"/>
    <w:rsid w:val="00722AE7"/>
    <w:rsid w:val="007641CF"/>
    <w:rsid w:val="00872BA3"/>
    <w:rsid w:val="00914921"/>
    <w:rsid w:val="009444DF"/>
    <w:rsid w:val="00976283"/>
    <w:rsid w:val="00993318"/>
    <w:rsid w:val="0099690E"/>
    <w:rsid w:val="009D6F9B"/>
    <w:rsid w:val="00AF20C0"/>
    <w:rsid w:val="00B46E41"/>
    <w:rsid w:val="00B97D09"/>
    <w:rsid w:val="00BB0395"/>
    <w:rsid w:val="00BD68E6"/>
    <w:rsid w:val="00C02AD8"/>
    <w:rsid w:val="00CE0430"/>
    <w:rsid w:val="00D07F89"/>
    <w:rsid w:val="00ED2794"/>
    <w:rsid w:val="00F9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E2F1"/>
  <w15:chartTrackingRefBased/>
  <w15:docId w15:val="{AB9C2520-1F5B-46AC-9E90-90439F76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D0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D0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E04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0430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Ануар</cp:lastModifiedBy>
  <cp:revision>2</cp:revision>
  <cp:lastPrinted>2022-05-11T11:14:00Z</cp:lastPrinted>
  <dcterms:created xsi:type="dcterms:W3CDTF">2024-11-21T10:26:00Z</dcterms:created>
  <dcterms:modified xsi:type="dcterms:W3CDTF">2024-11-21T10:26:00Z</dcterms:modified>
</cp:coreProperties>
</file>