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9DC6A" w14:textId="1813A859" w:rsidR="00F32B01" w:rsidRPr="001306F0" w:rsidRDefault="004435C4" w:rsidP="004E523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0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Коммерческое предложение </w:t>
      </w:r>
    </w:p>
    <w:p w14:paraId="60D71477" w14:textId="795E1AA1" w:rsidR="00DB12F9" w:rsidRPr="001306F0" w:rsidRDefault="004435C4" w:rsidP="004E523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0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продажи</w:t>
      </w:r>
      <w:r w:rsidR="00553770" w:rsidRPr="00130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оборудования</w:t>
      </w:r>
      <w:r w:rsidR="00DB12F9" w:rsidRPr="00130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для производства макарон </w:t>
      </w:r>
    </w:p>
    <w:p w14:paraId="02C0F025" w14:textId="77777777" w:rsidR="002C6566" w:rsidRPr="001306F0" w:rsidRDefault="002C6566" w:rsidP="004E5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E260B3" w14:textId="1CE23A10" w:rsidR="00672ADA" w:rsidRPr="001306F0" w:rsidRDefault="00672ADA" w:rsidP="004E5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1306F0">
        <w:rPr>
          <w:rFonts w:ascii="Times New Roman" w:hAnsi="Times New Roman" w:cs="Times New Roman"/>
          <w:b/>
          <w:szCs w:val="24"/>
        </w:rPr>
        <w:t>КОМПЛЕКТАЦИЯ (</w:t>
      </w:r>
      <w:r w:rsidR="004E36C4" w:rsidRPr="001306F0">
        <w:rPr>
          <w:rFonts w:ascii="Times New Roman" w:hAnsi="Times New Roman" w:cs="Times New Roman"/>
          <w:b/>
          <w:szCs w:val="24"/>
        </w:rPr>
        <w:t>Х</w:t>
      </w:r>
      <w:r w:rsidR="00F32B01" w:rsidRPr="001306F0">
        <w:rPr>
          <w:rFonts w:ascii="Times New Roman" w:hAnsi="Times New Roman" w:cs="Times New Roman"/>
          <w:b/>
          <w:szCs w:val="24"/>
        </w:rPr>
        <w:t>АРАКТЕРИСТИКА</w:t>
      </w:r>
      <w:r w:rsidRPr="001306F0">
        <w:rPr>
          <w:rFonts w:ascii="Times New Roman" w:hAnsi="Times New Roman" w:cs="Times New Roman"/>
          <w:b/>
          <w:szCs w:val="24"/>
        </w:rPr>
        <w:t>)</w:t>
      </w:r>
      <w:r w:rsidR="00F32B01" w:rsidRPr="001306F0">
        <w:rPr>
          <w:rFonts w:ascii="Times New Roman" w:hAnsi="Times New Roman" w:cs="Times New Roman"/>
          <w:b/>
          <w:szCs w:val="24"/>
        </w:rPr>
        <w:t xml:space="preserve"> ОБОРУДОВАНИЯ</w:t>
      </w:r>
      <w:r w:rsidRPr="001306F0">
        <w:rPr>
          <w:rFonts w:ascii="Times New Roman" w:hAnsi="Times New Roman" w:cs="Times New Roman"/>
          <w:b/>
          <w:szCs w:val="24"/>
        </w:rPr>
        <w:t xml:space="preserve"> </w:t>
      </w:r>
    </w:p>
    <w:p w14:paraId="0D0C974F" w14:textId="77777777" w:rsidR="001306F0" w:rsidRPr="001306F0" w:rsidRDefault="001306F0" w:rsidP="001306F0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489"/>
        <w:gridCol w:w="1724"/>
      </w:tblGrid>
      <w:tr w:rsidR="00F74D46" w:rsidRPr="001306F0" w14:paraId="5B0B99A5" w14:textId="77777777" w:rsidTr="001306F0">
        <w:tc>
          <w:tcPr>
            <w:tcW w:w="534" w:type="dxa"/>
          </w:tcPr>
          <w:p w14:paraId="70DA4CB8" w14:textId="3E43D484" w:rsidR="00F74D46" w:rsidRPr="001306F0" w:rsidRDefault="00F74D46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№</w:t>
            </w:r>
          </w:p>
        </w:tc>
        <w:tc>
          <w:tcPr>
            <w:tcW w:w="7489" w:type="dxa"/>
          </w:tcPr>
          <w:p w14:paraId="01BE35A5" w14:textId="3B76B26A" w:rsidR="00F74D46" w:rsidRPr="001306F0" w:rsidRDefault="00F74D46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Наименование / Модель</w:t>
            </w:r>
          </w:p>
        </w:tc>
        <w:tc>
          <w:tcPr>
            <w:tcW w:w="1724" w:type="dxa"/>
          </w:tcPr>
          <w:p w14:paraId="791CA5B9" w14:textId="226AC9A2" w:rsidR="00F74D46" w:rsidRPr="001306F0" w:rsidRDefault="00F74D46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Количество</w:t>
            </w:r>
          </w:p>
        </w:tc>
      </w:tr>
      <w:tr w:rsidR="00F74D46" w:rsidRPr="001306F0" w14:paraId="138BA55D" w14:textId="77777777" w:rsidTr="001306F0">
        <w:tc>
          <w:tcPr>
            <w:tcW w:w="534" w:type="dxa"/>
          </w:tcPr>
          <w:p w14:paraId="67123C56" w14:textId="4E9665C2" w:rsidR="00F74D46" w:rsidRPr="001306F0" w:rsidRDefault="00DA0C44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489" w:type="dxa"/>
          </w:tcPr>
          <w:p w14:paraId="41A19093" w14:textId="3A5DB7E5" w:rsidR="00F74D46" w:rsidRPr="001306F0" w:rsidRDefault="00F74D46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Полуавтомат макаронный ПT-АM-ПМ-21-В</w:t>
            </w:r>
          </w:p>
        </w:tc>
        <w:tc>
          <w:tcPr>
            <w:tcW w:w="1724" w:type="dxa"/>
          </w:tcPr>
          <w:p w14:paraId="6E342F5E" w14:textId="39AC37D2" w:rsidR="00F74D46" w:rsidRPr="001306F0" w:rsidRDefault="00F74D46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F74D46" w:rsidRPr="001306F0" w14:paraId="6E920314" w14:textId="77777777" w:rsidTr="001306F0">
        <w:tc>
          <w:tcPr>
            <w:tcW w:w="534" w:type="dxa"/>
          </w:tcPr>
          <w:p w14:paraId="6F53AC9C" w14:textId="7ACA9838" w:rsidR="00F74D46" w:rsidRPr="001306F0" w:rsidRDefault="00DA0C44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7489" w:type="dxa"/>
          </w:tcPr>
          <w:p w14:paraId="7811D5FA" w14:textId="64089E42" w:rsidR="00F74D46" w:rsidRPr="001306F0" w:rsidRDefault="00F74D46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Шкаф сушильный ПТ-АМ-ШС</w:t>
            </w:r>
          </w:p>
        </w:tc>
        <w:tc>
          <w:tcPr>
            <w:tcW w:w="1724" w:type="dxa"/>
          </w:tcPr>
          <w:p w14:paraId="5F4ADB05" w14:textId="1EE65812" w:rsidR="00F74D46" w:rsidRPr="001306F0" w:rsidRDefault="00F74D46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F74D46" w:rsidRPr="001306F0" w14:paraId="63D83F11" w14:textId="77777777" w:rsidTr="001306F0">
        <w:tc>
          <w:tcPr>
            <w:tcW w:w="534" w:type="dxa"/>
          </w:tcPr>
          <w:p w14:paraId="728D15B7" w14:textId="493E86E4" w:rsidR="00F74D46" w:rsidRPr="001306F0" w:rsidRDefault="00DA0C44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7489" w:type="dxa"/>
          </w:tcPr>
          <w:p w14:paraId="29870CA3" w14:textId="2E7F7551" w:rsidR="00F74D46" w:rsidRPr="001306F0" w:rsidRDefault="00B65207" w:rsidP="00B6520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Ванны</w:t>
            </w:r>
            <w:r w:rsidR="00F74D46"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3251F"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для </w:t>
            </w: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хранения муки</w:t>
            </w:r>
          </w:p>
        </w:tc>
        <w:tc>
          <w:tcPr>
            <w:tcW w:w="1724" w:type="dxa"/>
          </w:tcPr>
          <w:p w14:paraId="3CFC8622" w14:textId="36CCA56D" w:rsidR="00F74D46" w:rsidRPr="001306F0" w:rsidRDefault="00E942B8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A74C67" w:rsidRPr="001306F0" w14:paraId="18333DF5" w14:textId="77777777" w:rsidTr="001306F0">
        <w:tc>
          <w:tcPr>
            <w:tcW w:w="534" w:type="dxa"/>
          </w:tcPr>
          <w:p w14:paraId="2F9C0AF0" w14:textId="3C2CC13A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7489" w:type="dxa"/>
          </w:tcPr>
          <w:p w14:paraId="105C617F" w14:textId="5345D831" w:rsidR="00A74C67" w:rsidRPr="001306F0" w:rsidRDefault="00A74C67" w:rsidP="00E942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Тележки для ло</w:t>
            </w:r>
            <w:r w:rsidR="0053265E" w:rsidRPr="001306F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ков</w:t>
            </w:r>
            <w:r w:rsidR="0033251F"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деревянных</w:t>
            </w:r>
          </w:p>
        </w:tc>
        <w:tc>
          <w:tcPr>
            <w:tcW w:w="1724" w:type="dxa"/>
          </w:tcPr>
          <w:p w14:paraId="4315037A" w14:textId="362AF0D7" w:rsidR="00A74C67" w:rsidRPr="001306F0" w:rsidRDefault="0053265E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A74C67" w:rsidRPr="001306F0" w14:paraId="569E8D20" w14:textId="77777777" w:rsidTr="001306F0">
        <w:tc>
          <w:tcPr>
            <w:tcW w:w="534" w:type="dxa"/>
          </w:tcPr>
          <w:p w14:paraId="79F86C9A" w14:textId="1BFD9EEC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7489" w:type="dxa"/>
          </w:tcPr>
          <w:p w14:paraId="4A6B52B2" w14:textId="71625FED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Лотки деревянные</w:t>
            </w:r>
          </w:p>
        </w:tc>
        <w:tc>
          <w:tcPr>
            <w:tcW w:w="1724" w:type="dxa"/>
          </w:tcPr>
          <w:p w14:paraId="12504F28" w14:textId="7B42A7C3" w:rsidR="00A74C67" w:rsidRPr="001306F0" w:rsidRDefault="00B65207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22</w:t>
            </w:r>
            <w:r w:rsidR="0053265E"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</w:tr>
      <w:tr w:rsidR="00A74C67" w:rsidRPr="001306F0" w14:paraId="45C46E5F" w14:textId="77777777" w:rsidTr="001306F0">
        <w:tc>
          <w:tcPr>
            <w:tcW w:w="534" w:type="dxa"/>
          </w:tcPr>
          <w:p w14:paraId="1B98F279" w14:textId="6BC676D5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7489" w:type="dxa"/>
          </w:tcPr>
          <w:p w14:paraId="559ACA5F" w14:textId="678CDCF6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Z-образный ковшовый транспортер</w:t>
            </w:r>
            <w:r w:rsidR="003D049E"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D049E"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</w:t>
            </w:r>
            <w:r w:rsidR="003D049E"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D049E" w:rsidRPr="001306F0">
              <w:rPr>
                <w:rFonts w:ascii="Times New Roman" w:hAnsi="Times New Roman" w:cs="Times New Roman"/>
                <w:sz w:val="28"/>
                <w:szCs w:val="24"/>
              </w:rPr>
              <w:t>вибропитателем</w:t>
            </w:r>
            <w:proofErr w:type="spellEnd"/>
          </w:p>
        </w:tc>
        <w:tc>
          <w:tcPr>
            <w:tcW w:w="1724" w:type="dxa"/>
          </w:tcPr>
          <w:p w14:paraId="2E52841E" w14:textId="21E7A157" w:rsidR="00A74C67" w:rsidRPr="001306F0" w:rsidRDefault="00A74C67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A74C67" w:rsidRPr="001306F0" w14:paraId="3974DFB7" w14:textId="77777777" w:rsidTr="001306F0">
        <w:tc>
          <w:tcPr>
            <w:tcW w:w="534" w:type="dxa"/>
          </w:tcPr>
          <w:p w14:paraId="1BCB1532" w14:textId="37C9C4F0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7489" w:type="dxa"/>
          </w:tcPr>
          <w:p w14:paraId="58F8DB1B" w14:textId="5D2282C2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Отводящий конвейер</w:t>
            </w:r>
          </w:p>
        </w:tc>
        <w:tc>
          <w:tcPr>
            <w:tcW w:w="1724" w:type="dxa"/>
          </w:tcPr>
          <w:p w14:paraId="5DFA80A2" w14:textId="4E2555CE" w:rsidR="00A74C67" w:rsidRPr="001306F0" w:rsidRDefault="00A74C67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A74C67" w:rsidRPr="001306F0" w14:paraId="32E7E417" w14:textId="77777777" w:rsidTr="001306F0">
        <w:tc>
          <w:tcPr>
            <w:tcW w:w="534" w:type="dxa"/>
          </w:tcPr>
          <w:p w14:paraId="53B7535C" w14:textId="5294F2E5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7489" w:type="dxa"/>
          </w:tcPr>
          <w:p w14:paraId="3B05CF22" w14:textId="51B2A062" w:rsidR="00A74C67" w:rsidRPr="001306F0" w:rsidRDefault="00A74C67" w:rsidP="001306F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Микропроцессорный </w:t>
            </w:r>
            <w:proofErr w:type="spellStart"/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мультиголовочный</w:t>
            </w:r>
            <w:proofErr w:type="spellEnd"/>
            <w:r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дозатор</w:t>
            </w:r>
            <w:r w:rsidR="001306F0">
              <w:rPr>
                <w:rFonts w:ascii="Times New Roman" w:hAnsi="Times New Roman" w:cs="Times New Roman"/>
                <w:sz w:val="28"/>
                <w:szCs w:val="24"/>
              </w:rPr>
              <w:t xml:space="preserve"> АС-6В</w:t>
            </w:r>
          </w:p>
        </w:tc>
        <w:tc>
          <w:tcPr>
            <w:tcW w:w="1724" w:type="dxa"/>
          </w:tcPr>
          <w:p w14:paraId="68E8159A" w14:textId="09599974" w:rsidR="00A74C67" w:rsidRPr="001306F0" w:rsidRDefault="00A74C67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A74C67" w:rsidRPr="001306F0" w14:paraId="037E9738" w14:textId="77777777" w:rsidTr="001306F0">
        <w:tc>
          <w:tcPr>
            <w:tcW w:w="534" w:type="dxa"/>
          </w:tcPr>
          <w:p w14:paraId="057D1C88" w14:textId="37370E83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7489" w:type="dxa"/>
          </w:tcPr>
          <w:p w14:paraId="2BBC2E74" w14:textId="01CF7D6C" w:rsidR="00A74C67" w:rsidRPr="001306F0" w:rsidRDefault="00A74C67" w:rsidP="003325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Платформа для дозатора</w:t>
            </w:r>
            <w:r w:rsidR="0033251F"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с лестницей</w:t>
            </w:r>
          </w:p>
        </w:tc>
        <w:tc>
          <w:tcPr>
            <w:tcW w:w="1724" w:type="dxa"/>
          </w:tcPr>
          <w:p w14:paraId="6D4ECF96" w14:textId="4D60B3E8" w:rsidR="00A74C67" w:rsidRPr="001306F0" w:rsidRDefault="00A74C67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A74C67" w:rsidRPr="001306F0" w14:paraId="70B2A898" w14:textId="77777777" w:rsidTr="001306F0">
        <w:tc>
          <w:tcPr>
            <w:tcW w:w="534" w:type="dxa"/>
          </w:tcPr>
          <w:p w14:paraId="2A7BFE36" w14:textId="563490D4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7489" w:type="dxa"/>
          </w:tcPr>
          <w:p w14:paraId="71D4204D" w14:textId="004A2E6C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Автомат упаковочный  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pack</w:t>
            </w: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QT</w:t>
            </w: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-470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Q</w:t>
            </w:r>
          </w:p>
        </w:tc>
        <w:tc>
          <w:tcPr>
            <w:tcW w:w="1724" w:type="dxa"/>
          </w:tcPr>
          <w:p w14:paraId="71E81D22" w14:textId="11E2B109" w:rsidR="00A74C67" w:rsidRPr="001306F0" w:rsidRDefault="00A74C67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A74C67" w:rsidRPr="001306F0" w14:paraId="2A8C2469" w14:textId="77777777" w:rsidTr="001306F0">
        <w:tc>
          <w:tcPr>
            <w:tcW w:w="534" w:type="dxa"/>
          </w:tcPr>
          <w:p w14:paraId="10FACA2E" w14:textId="39A4FBAB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7489" w:type="dxa"/>
          </w:tcPr>
          <w:p w14:paraId="002AFD0A" w14:textId="418069CB" w:rsidR="00A74C67" w:rsidRPr="001306F0" w:rsidRDefault="00A74C67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Мукопросеиватель</w:t>
            </w:r>
            <w:proofErr w:type="spellEnd"/>
            <w:r w:rsidR="0033251F"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МПМ-800М</w:t>
            </w:r>
          </w:p>
        </w:tc>
        <w:tc>
          <w:tcPr>
            <w:tcW w:w="1724" w:type="dxa"/>
          </w:tcPr>
          <w:p w14:paraId="0C3A1033" w14:textId="40AE735F" w:rsidR="00A74C67" w:rsidRPr="001306F0" w:rsidRDefault="00A74C67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8B0D2D" w:rsidRPr="001306F0" w14:paraId="70B9064E" w14:textId="77777777" w:rsidTr="001306F0">
        <w:tc>
          <w:tcPr>
            <w:tcW w:w="534" w:type="dxa"/>
          </w:tcPr>
          <w:p w14:paraId="5CFFCD87" w14:textId="532462DD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7489" w:type="dxa"/>
          </w:tcPr>
          <w:p w14:paraId="5C7C96CC" w14:textId="5A9A3F96" w:rsidR="008B0D2D" w:rsidRPr="001306F0" w:rsidRDefault="008B0D2D" w:rsidP="00672ADA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Шкаф автоматики 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Siemens</w:t>
            </w:r>
          </w:p>
        </w:tc>
        <w:tc>
          <w:tcPr>
            <w:tcW w:w="1724" w:type="dxa"/>
          </w:tcPr>
          <w:p w14:paraId="32B1F962" w14:textId="6A864112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1</w:t>
            </w:r>
          </w:p>
        </w:tc>
      </w:tr>
      <w:tr w:rsidR="008B0D2D" w:rsidRPr="001306F0" w14:paraId="5F397BBD" w14:textId="77777777" w:rsidTr="001306F0">
        <w:tc>
          <w:tcPr>
            <w:tcW w:w="534" w:type="dxa"/>
          </w:tcPr>
          <w:p w14:paraId="4E9BE925" w14:textId="35F1A754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7489" w:type="dxa"/>
          </w:tcPr>
          <w:p w14:paraId="4E4C13A5" w14:textId="7A0B87DC" w:rsidR="008B0D2D" w:rsidRPr="001306F0" w:rsidRDefault="008B0D2D" w:rsidP="00126F0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Вентиляциянное оборудование 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(</w:t>
            </w: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комплект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)</w:t>
            </w:r>
          </w:p>
        </w:tc>
        <w:tc>
          <w:tcPr>
            <w:tcW w:w="1724" w:type="dxa"/>
          </w:tcPr>
          <w:p w14:paraId="579A8DA9" w14:textId="2767ED9F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8B0D2D" w:rsidRPr="001306F0" w14:paraId="6A245C95" w14:textId="77777777" w:rsidTr="001306F0">
        <w:tc>
          <w:tcPr>
            <w:tcW w:w="534" w:type="dxa"/>
          </w:tcPr>
          <w:p w14:paraId="3B4CD85A" w14:textId="12AD22B3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7489" w:type="dxa"/>
          </w:tcPr>
          <w:p w14:paraId="0E14D49B" w14:textId="77BE32EF" w:rsidR="008B0D2D" w:rsidRPr="001306F0" w:rsidRDefault="008B0D2D" w:rsidP="00A373A3">
            <w:pPr>
              <w:pStyle w:val="Default"/>
              <w:rPr>
                <w:rFonts w:ascii="Times New Roman" w:hAnsi="Times New Roman" w:cs="Times New Roman"/>
                <w:sz w:val="28"/>
              </w:rPr>
            </w:pPr>
            <w:r w:rsidRPr="001306F0">
              <w:rPr>
                <w:rFonts w:ascii="Times New Roman" w:hAnsi="Times New Roman" w:cs="Times New Roman"/>
                <w:sz w:val="28"/>
              </w:rPr>
              <w:t xml:space="preserve">Компрессор </w:t>
            </w:r>
            <w:r w:rsidRPr="001306F0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Start"/>
            <w:r w:rsidRPr="001306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306F0">
              <w:rPr>
                <w:rFonts w:ascii="Times New Roman" w:hAnsi="Times New Roman" w:cs="Times New Roman"/>
                <w:sz w:val="28"/>
                <w:szCs w:val="28"/>
              </w:rPr>
              <w:t>/С-100.LB50, 4 кВт</w:t>
            </w:r>
            <w:r w:rsidR="004B4082" w:rsidRPr="001306F0">
              <w:rPr>
                <w:rFonts w:ascii="Times New Roman" w:hAnsi="Times New Roman" w:cs="Times New Roman"/>
                <w:sz w:val="28"/>
                <w:szCs w:val="28"/>
              </w:rPr>
              <w:t xml:space="preserve"> (с продувочным пистолетом)</w:t>
            </w:r>
          </w:p>
        </w:tc>
        <w:tc>
          <w:tcPr>
            <w:tcW w:w="1724" w:type="dxa"/>
          </w:tcPr>
          <w:p w14:paraId="502D04F7" w14:textId="387E67F2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8B0D2D" w:rsidRPr="001306F0" w14:paraId="5E685022" w14:textId="77777777" w:rsidTr="001306F0">
        <w:tc>
          <w:tcPr>
            <w:tcW w:w="534" w:type="dxa"/>
          </w:tcPr>
          <w:p w14:paraId="1000ACB4" w14:textId="1718F70F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7489" w:type="dxa"/>
          </w:tcPr>
          <w:p w14:paraId="04EE3070" w14:textId="73EBB259" w:rsidR="008B0D2D" w:rsidRPr="001306F0" w:rsidRDefault="008B0D2D" w:rsidP="005326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Матрицы макаронные</w:t>
            </w:r>
          </w:p>
        </w:tc>
        <w:tc>
          <w:tcPr>
            <w:tcW w:w="1724" w:type="dxa"/>
          </w:tcPr>
          <w:p w14:paraId="40C4F142" w14:textId="12450E56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8B0D2D" w:rsidRPr="001306F0" w14:paraId="7DBA154A" w14:textId="77777777" w:rsidTr="001306F0">
        <w:tc>
          <w:tcPr>
            <w:tcW w:w="534" w:type="dxa"/>
          </w:tcPr>
          <w:p w14:paraId="5ACF3599" w14:textId="33CABF9C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16</w:t>
            </w:r>
          </w:p>
        </w:tc>
        <w:tc>
          <w:tcPr>
            <w:tcW w:w="7489" w:type="dxa"/>
          </w:tcPr>
          <w:p w14:paraId="5A4822B8" w14:textId="00F5DA4F" w:rsidR="008B0D2D" w:rsidRPr="001306F0" w:rsidRDefault="008B0D2D" w:rsidP="005E2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Упаковочная пленка 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 логотипом </w:t>
            </w:r>
            <w:bookmarkStart w:id="0" w:name="_GoBack"/>
            <w:bookmarkEnd w:id="0"/>
          </w:p>
        </w:tc>
        <w:tc>
          <w:tcPr>
            <w:tcW w:w="1724" w:type="dxa"/>
          </w:tcPr>
          <w:p w14:paraId="1C68DB84" w14:textId="7F62C84E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5E2C9F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</w:tr>
      <w:tr w:rsidR="008B0D2D" w:rsidRPr="001306F0" w14:paraId="23897AE6" w14:textId="77777777" w:rsidTr="001306F0">
        <w:tc>
          <w:tcPr>
            <w:tcW w:w="534" w:type="dxa"/>
          </w:tcPr>
          <w:p w14:paraId="66CFBCE1" w14:textId="04259041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7489" w:type="dxa"/>
          </w:tcPr>
          <w:p w14:paraId="4A8DED76" w14:textId="35CE3825" w:rsidR="008B0D2D" w:rsidRPr="001306F0" w:rsidRDefault="008B0D2D" w:rsidP="005E2C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Вал для нанесения логитипа </w:t>
            </w:r>
          </w:p>
        </w:tc>
        <w:tc>
          <w:tcPr>
            <w:tcW w:w="1724" w:type="dxa"/>
          </w:tcPr>
          <w:p w14:paraId="41DBAD05" w14:textId="19981D75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8B0D2D" w:rsidRPr="001306F0" w14:paraId="57883BD8" w14:textId="77777777" w:rsidTr="001306F0">
        <w:tc>
          <w:tcPr>
            <w:tcW w:w="534" w:type="dxa"/>
          </w:tcPr>
          <w:p w14:paraId="7C62EA8D" w14:textId="301BB327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7489" w:type="dxa"/>
          </w:tcPr>
          <w:p w14:paraId="79CD0B38" w14:textId="2B34A67A" w:rsidR="008B0D2D" w:rsidRPr="001306F0" w:rsidRDefault="008B0D2D" w:rsidP="00672AD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Стол из нержавейки</w:t>
            </w:r>
          </w:p>
        </w:tc>
        <w:tc>
          <w:tcPr>
            <w:tcW w:w="1724" w:type="dxa"/>
          </w:tcPr>
          <w:p w14:paraId="4A34680B" w14:textId="1DE3734F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8B0D2D" w:rsidRPr="001306F0" w14:paraId="5D7D0843" w14:textId="77777777" w:rsidTr="001306F0">
        <w:tc>
          <w:tcPr>
            <w:tcW w:w="534" w:type="dxa"/>
          </w:tcPr>
          <w:p w14:paraId="3CB7735F" w14:textId="31B4B915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</w:p>
        </w:tc>
        <w:tc>
          <w:tcPr>
            <w:tcW w:w="7489" w:type="dxa"/>
          </w:tcPr>
          <w:p w14:paraId="64D1CD17" w14:textId="04DED2BE" w:rsidR="008B0D2D" w:rsidRPr="001306F0" w:rsidRDefault="008B0D2D" w:rsidP="00672AD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Мойка из нержавейки</w:t>
            </w:r>
          </w:p>
        </w:tc>
        <w:tc>
          <w:tcPr>
            <w:tcW w:w="1724" w:type="dxa"/>
          </w:tcPr>
          <w:p w14:paraId="5FB5D36E" w14:textId="73476689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8B0D2D" w:rsidRPr="001306F0" w14:paraId="2F156654" w14:textId="77777777" w:rsidTr="001306F0">
        <w:tc>
          <w:tcPr>
            <w:tcW w:w="534" w:type="dxa"/>
          </w:tcPr>
          <w:p w14:paraId="6B55E484" w14:textId="7D2D3344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  <w:tc>
          <w:tcPr>
            <w:tcW w:w="7489" w:type="dxa"/>
          </w:tcPr>
          <w:p w14:paraId="592C8779" w14:textId="3675CAB3" w:rsidR="008B0D2D" w:rsidRPr="001306F0" w:rsidRDefault="008B0D2D" w:rsidP="00672ADA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Гидравлическая тележка 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DF 20</w:t>
            </w:r>
          </w:p>
        </w:tc>
        <w:tc>
          <w:tcPr>
            <w:tcW w:w="1724" w:type="dxa"/>
          </w:tcPr>
          <w:p w14:paraId="1C561FF9" w14:textId="582AB0C8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8B0D2D" w:rsidRPr="001306F0" w14:paraId="5E56CB82" w14:textId="77777777" w:rsidTr="001306F0">
        <w:tc>
          <w:tcPr>
            <w:tcW w:w="534" w:type="dxa"/>
          </w:tcPr>
          <w:p w14:paraId="70BF87EE" w14:textId="4A14B356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21</w:t>
            </w:r>
          </w:p>
        </w:tc>
        <w:tc>
          <w:tcPr>
            <w:tcW w:w="7489" w:type="dxa"/>
          </w:tcPr>
          <w:p w14:paraId="7ECEABEB" w14:textId="450866D0" w:rsidR="008B0D2D" w:rsidRPr="001306F0" w:rsidRDefault="008B0D2D" w:rsidP="00C3621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Инструменты (набор)</w:t>
            </w:r>
          </w:p>
        </w:tc>
        <w:tc>
          <w:tcPr>
            <w:tcW w:w="1724" w:type="dxa"/>
          </w:tcPr>
          <w:p w14:paraId="59A65D51" w14:textId="6E5D1AD1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8B0D2D" w:rsidRPr="001306F0" w14:paraId="5A50521F" w14:textId="77777777" w:rsidTr="001306F0">
        <w:tc>
          <w:tcPr>
            <w:tcW w:w="534" w:type="dxa"/>
          </w:tcPr>
          <w:p w14:paraId="3DA0BF4D" w14:textId="1730B8FF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22</w:t>
            </w:r>
          </w:p>
        </w:tc>
        <w:tc>
          <w:tcPr>
            <w:tcW w:w="7489" w:type="dxa"/>
          </w:tcPr>
          <w:p w14:paraId="5AD7C41D" w14:textId="773BCEEB" w:rsidR="008B0D2D" w:rsidRPr="001306F0" w:rsidRDefault="008B0D2D" w:rsidP="003325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Ножной запайщик пакетов 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FRT-500</w:t>
            </w:r>
          </w:p>
        </w:tc>
        <w:tc>
          <w:tcPr>
            <w:tcW w:w="1724" w:type="dxa"/>
          </w:tcPr>
          <w:p w14:paraId="228B6FE4" w14:textId="7D3D83DF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8B0D2D" w:rsidRPr="001306F0" w14:paraId="3E433E4D" w14:textId="77777777" w:rsidTr="001306F0">
        <w:tc>
          <w:tcPr>
            <w:tcW w:w="534" w:type="dxa"/>
          </w:tcPr>
          <w:p w14:paraId="3BF005E8" w14:textId="4335BE71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23</w:t>
            </w:r>
          </w:p>
        </w:tc>
        <w:tc>
          <w:tcPr>
            <w:tcW w:w="7489" w:type="dxa"/>
          </w:tcPr>
          <w:p w14:paraId="021F7C16" w14:textId="6AAE7F13" w:rsidR="008B0D2D" w:rsidRPr="001306F0" w:rsidRDefault="008B0D2D" w:rsidP="00D40A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Ручной д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атер с термолентой 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DY</w:t>
            </w: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-8</w:t>
            </w:r>
          </w:p>
        </w:tc>
        <w:tc>
          <w:tcPr>
            <w:tcW w:w="1724" w:type="dxa"/>
          </w:tcPr>
          <w:p w14:paraId="0CE81390" w14:textId="3BF903B7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8B0D2D" w:rsidRPr="001306F0" w14:paraId="76B59DA2" w14:textId="77777777" w:rsidTr="001306F0">
        <w:tc>
          <w:tcPr>
            <w:tcW w:w="534" w:type="dxa"/>
          </w:tcPr>
          <w:p w14:paraId="00971225" w14:textId="7FD7CA8A" w:rsidR="008B0D2D" w:rsidRPr="001306F0" w:rsidRDefault="008B0D2D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</w:p>
        </w:tc>
        <w:tc>
          <w:tcPr>
            <w:tcW w:w="7489" w:type="dxa"/>
          </w:tcPr>
          <w:p w14:paraId="3E9FD2A9" w14:textId="6087AD9B" w:rsidR="008B0D2D" w:rsidRPr="001306F0" w:rsidRDefault="008B0D2D" w:rsidP="00C3621B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Водонагреватель </w:t>
            </w:r>
            <w:proofErr w:type="spellStart"/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Thermex</w:t>
            </w:r>
            <w:proofErr w:type="spellEnd"/>
            <w:r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306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ERS 80</w:t>
            </w:r>
          </w:p>
        </w:tc>
        <w:tc>
          <w:tcPr>
            <w:tcW w:w="1724" w:type="dxa"/>
          </w:tcPr>
          <w:p w14:paraId="1461603C" w14:textId="5B104724" w:rsidR="008B0D2D" w:rsidRPr="001306F0" w:rsidRDefault="008B0D2D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4B4082" w:rsidRPr="001306F0" w14:paraId="477871AF" w14:textId="77777777" w:rsidTr="001306F0">
        <w:tc>
          <w:tcPr>
            <w:tcW w:w="534" w:type="dxa"/>
          </w:tcPr>
          <w:p w14:paraId="54293063" w14:textId="146B05A6" w:rsidR="004B4082" w:rsidRPr="001306F0" w:rsidRDefault="004B4082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25</w:t>
            </w:r>
          </w:p>
        </w:tc>
        <w:tc>
          <w:tcPr>
            <w:tcW w:w="7489" w:type="dxa"/>
          </w:tcPr>
          <w:p w14:paraId="4B322C17" w14:textId="46BE493E" w:rsidR="004B4082" w:rsidRPr="001306F0" w:rsidRDefault="0032685E" w:rsidP="00C362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Весы электронные</w:t>
            </w:r>
            <w:r w:rsidR="001306F0" w:rsidRPr="001306F0">
              <w:rPr>
                <w:rFonts w:ascii="Times New Roman" w:hAnsi="Times New Roman" w:cs="Times New Roman"/>
                <w:sz w:val="28"/>
                <w:szCs w:val="24"/>
              </w:rPr>
              <w:t xml:space="preserve"> 20 кг, 50 гр.</w:t>
            </w:r>
          </w:p>
        </w:tc>
        <w:tc>
          <w:tcPr>
            <w:tcW w:w="1724" w:type="dxa"/>
          </w:tcPr>
          <w:p w14:paraId="5ED25E4C" w14:textId="28AFEE94" w:rsidR="004B4082" w:rsidRPr="001306F0" w:rsidRDefault="0032685E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4B4082" w:rsidRPr="001306F0" w14:paraId="3E440199" w14:textId="77777777" w:rsidTr="001306F0">
        <w:tc>
          <w:tcPr>
            <w:tcW w:w="534" w:type="dxa"/>
          </w:tcPr>
          <w:p w14:paraId="44E37C90" w14:textId="68C45BB6" w:rsidR="004B4082" w:rsidRPr="001306F0" w:rsidRDefault="004B4082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26</w:t>
            </w:r>
          </w:p>
        </w:tc>
        <w:tc>
          <w:tcPr>
            <w:tcW w:w="7489" w:type="dxa"/>
          </w:tcPr>
          <w:p w14:paraId="662E8C95" w14:textId="3576C6A8" w:rsidR="004B4082" w:rsidRPr="001306F0" w:rsidRDefault="0032685E" w:rsidP="00C362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Набор гирь для поверки электронных весов</w:t>
            </w:r>
          </w:p>
        </w:tc>
        <w:tc>
          <w:tcPr>
            <w:tcW w:w="1724" w:type="dxa"/>
          </w:tcPr>
          <w:p w14:paraId="22D41C07" w14:textId="00606B8D" w:rsidR="004B4082" w:rsidRPr="001306F0" w:rsidRDefault="0032685E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4B4082" w:rsidRPr="001306F0" w14:paraId="2C7A9EAC" w14:textId="77777777" w:rsidTr="001306F0">
        <w:tc>
          <w:tcPr>
            <w:tcW w:w="534" w:type="dxa"/>
          </w:tcPr>
          <w:p w14:paraId="39D04C0D" w14:textId="125F8D51" w:rsidR="004B4082" w:rsidRPr="001306F0" w:rsidRDefault="0032685E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27</w:t>
            </w:r>
          </w:p>
        </w:tc>
        <w:tc>
          <w:tcPr>
            <w:tcW w:w="7489" w:type="dxa"/>
          </w:tcPr>
          <w:p w14:paraId="070266B1" w14:textId="6A1A5520" w:rsidR="004B4082" w:rsidRPr="001306F0" w:rsidRDefault="0032685E" w:rsidP="00C362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Влагомер электронный</w:t>
            </w:r>
          </w:p>
        </w:tc>
        <w:tc>
          <w:tcPr>
            <w:tcW w:w="1724" w:type="dxa"/>
          </w:tcPr>
          <w:p w14:paraId="022A5139" w14:textId="0F40A689" w:rsidR="004B4082" w:rsidRPr="001306F0" w:rsidRDefault="0032685E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32685E" w:rsidRPr="001306F0" w14:paraId="1C4156C1" w14:textId="77777777" w:rsidTr="001306F0">
        <w:tc>
          <w:tcPr>
            <w:tcW w:w="534" w:type="dxa"/>
          </w:tcPr>
          <w:p w14:paraId="7725F158" w14:textId="76BD24F4" w:rsidR="0032685E" w:rsidRPr="001306F0" w:rsidRDefault="0032685E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28</w:t>
            </w:r>
          </w:p>
        </w:tc>
        <w:tc>
          <w:tcPr>
            <w:tcW w:w="7489" w:type="dxa"/>
          </w:tcPr>
          <w:p w14:paraId="05A8AB0B" w14:textId="567967EB" w:rsidR="0032685E" w:rsidRPr="001306F0" w:rsidRDefault="0032685E" w:rsidP="00C362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Запасные части (в комплекте)</w:t>
            </w:r>
          </w:p>
        </w:tc>
        <w:tc>
          <w:tcPr>
            <w:tcW w:w="1724" w:type="dxa"/>
          </w:tcPr>
          <w:p w14:paraId="32B67207" w14:textId="0A94837B" w:rsidR="0032685E" w:rsidRPr="001306F0" w:rsidRDefault="0032685E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32685E" w:rsidRPr="001306F0" w14:paraId="58CD1F7E" w14:textId="77777777" w:rsidTr="001306F0">
        <w:tc>
          <w:tcPr>
            <w:tcW w:w="534" w:type="dxa"/>
          </w:tcPr>
          <w:p w14:paraId="296C6C0B" w14:textId="513F9E40" w:rsidR="0032685E" w:rsidRPr="001306F0" w:rsidRDefault="0032685E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</w:p>
        </w:tc>
        <w:tc>
          <w:tcPr>
            <w:tcW w:w="7489" w:type="dxa"/>
          </w:tcPr>
          <w:p w14:paraId="3F79BD7C" w14:textId="7E84C8BE" w:rsidR="0032685E" w:rsidRPr="001306F0" w:rsidRDefault="0032685E" w:rsidP="00672ADA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Техническая документация Оборудования (технические паспорта, сертификаты, технологические карты и прочие документы)</w:t>
            </w:r>
          </w:p>
        </w:tc>
        <w:tc>
          <w:tcPr>
            <w:tcW w:w="1724" w:type="dxa"/>
          </w:tcPr>
          <w:p w14:paraId="3C670F92" w14:textId="471610AB" w:rsidR="0032685E" w:rsidRPr="001306F0" w:rsidRDefault="0032685E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Полный комплект</w:t>
            </w:r>
          </w:p>
        </w:tc>
      </w:tr>
      <w:tr w:rsidR="0032685E" w:rsidRPr="001306F0" w14:paraId="32CBEC64" w14:textId="77777777" w:rsidTr="001306F0">
        <w:tc>
          <w:tcPr>
            <w:tcW w:w="534" w:type="dxa"/>
          </w:tcPr>
          <w:p w14:paraId="6C3C9A7A" w14:textId="10A6CF99" w:rsidR="0032685E" w:rsidRPr="001306F0" w:rsidRDefault="0032685E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</w:p>
        </w:tc>
        <w:tc>
          <w:tcPr>
            <w:tcW w:w="7489" w:type="dxa"/>
          </w:tcPr>
          <w:p w14:paraId="6BFF1AC0" w14:textId="08385520" w:rsidR="0032685E" w:rsidRPr="001306F0" w:rsidRDefault="0032685E" w:rsidP="003268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Комплект инвентаря (ведра, ковши, мерные кружки, совки</w:t>
            </w:r>
            <w:r w:rsidR="001306F0">
              <w:rPr>
                <w:rFonts w:ascii="Times New Roman" w:hAnsi="Times New Roman" w:cs="Times New Roman"/>
                <w:sz w:val="28"/>
                <w:szCs w:val="24"/>
              </w:rPr>
              <w:t>, завеса из ПВХ</w:t>
            </w: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724" w:type="dxa"/>
          </w:tcPr>
          <w:p w14:paraId="34B22F43" w14:textId="49DDA2B0" w:rsidR="0032685E" w:rsidRPr="001306F0" w:rsidRDefault="0032685E" w:rsidP="00F74D4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32685E" w:rsidRPr="001306F0" w14:paraId="52378437" w14:textId="77777777" w:rsidTr="001306F0">
        <w:tc>
          <w:tcPr>
            <w:tcW w:w="534" w:type="dxa"/>
          </w:tcPr>
          <w:p w14:paraId="19B6AC22" w14:textId="77777777" w:rsidR="0032685E" w:rsidRPr="001306F0" w:rsidRDefault="0032685E" w:rsidP="00672AD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489" w:type="dxa"/>
          </w:tcPr>
          <w:p w14:paraId="0FF65F35" w14:textId="647212E2" w:rsidR="0032685E" w:rsidRPr="001306F0" w:rsidRDefault="0032685E" w:rsidP="0032685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306F0">
              <w:rPr>
                <w:rFonts w:ascii="Times New Roman" w:hAnsi="Times New Roman" w:cs="Times New Roman"/>
                <w:b/>
                <w:sz w:val="28"/>
                <w:szCs w:val="24"/>
              </w:rPr>
              <w:t>Итого: 30 (тридцать) наименований</w:t>
            </w:r>
          </w:p>
        </w:tc>
        <w:tc>
          <w:tcPr>
            <w:tcW w:w="1724" w:type="dxa"/>
          </w:tcPr>
          <w:p w14:paraId="79AF3956" w14:textId="77777777" w:rsidR="0032685E" w:rsidRPr="001306F0" w:rsidRDefault="0032685E" w:rsidP="00F74D4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3F3F1098" w14:textId="77777777" w:rsidR="004435C4" w:rsidRPr="001306F0" w:rsidRDefault="004435C4" w:rsidP="005E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435C4" w:rsidRPr="001306F0" w:rsidSect="007B63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E68"/>
    <w:multiLevelType w:val="hybridMultilevel"/>
    <w:tmpl w:val="767CDE34"/>
    <w:lvl w:ilvl="0" w:tplc="AEAC7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C7B48"/>
    <w:multiLevelType w:val="multilevel"/>
    <w:tmpl w:val="A47A4E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142BE"/>
    <w:multiLevelType w:val="multilevel"/>
    <w:tmpl w:val="524206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395BEE"/>
    <w:multiLevelType w:val="multilevel"/>
    <w:tmpl w:val="FAD66E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2A1850"/>
    <w:multiLevelType w:val="multilevel"/>
    <w:tmpl w:val="E22AE5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165B98"/>
    <w:multiLevelType w:val="multilevel"/>
    <w:tmpl w:val="71262A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FA4D55"/>
    <w:multiLevelType w:val="multilevel"/>
    <w:tmpl w:val="FCECB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84FC5"/>
    <w:multiLevelType w:val="multilevel"/>
    <w:tmpl w:val="D86A00E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D711F9"/>
    <w:multiLevelType w:val="multilevel"/>
    <w:tmpl w:val="69B82D6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C5D69"/>
    <w:multiLevelType w:val="multilevel"/>
    <w:tmpl w:val="486A922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30C82F1D"/>
    <w:multiLevelType w:val="hybridMultilevel"/>
    <w:tmpl w:val="2BB63764"/>
    <w:lvl w:ilvl="0" w:tplc="2B42F90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380A0CFB"/>
    <w:multiLevelType w:val="multilevel"/>
    <w:tmpl w:val="41DE3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E72C79"/>
    <w:multiLevelType w:val="hybridMultilevel"/>
    <w:tmpl w:val="F2E878BA"/>
    <w:lvl w:ilvl="0" w:tplc="D8385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807B0B"/>
    <w:multiLevelType w:val="multilevel"/>
    <w:tmpl w:val="4D54F9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977D6B"/>
    <w:multiLevelType w:val="multilevel"/>
    <w:tmpl w:val="91C825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52" w:hanging="1800"/>
      </w:pPr>
      <w:rPr>
        <w:rFonts w:hint="default"/>
      </w:rPr>
    </w:lvl>
  </w:abstractNum>
  <w:abstractNum w:abstractNumId="15">
    <w:nsid w:val="55F0191A"/>
    <w:multiLevelType w:val="multilevel"/>
    <w:tmpl w:val="7B6A12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9D217B"/>
    <w:multiLevelType w:val="hybridMultilevel"/>
    <w:tmpl w:val="53B83C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02024A"/>
    <w:multiLevelType w:val="multilevel"/>
    <w:tmpl w:val="2E8E88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52" w:hanging="1800"/>
      </w:pPr>
      <w:rPr>
        <w:rFonts w:hint="default"/>
      </w:rPr>
    </w:lvl>
  </w:abstractNum>
  <w:abstractNum w:abstractNumId="18">
    <w:nsid w:val="7FDC5F66"/>
    <w:multiLevelType w:val="multilevel"/>
    <w:tmpl w:val="0AD25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11"/>
  </w:num>
  <w:num w:numId="8">
    <w:abstractNumId w:val="3"/>
  </w:num>
  <w:num w:numId="9">
    <w:abstractNumId w:val="6"/>
  </w:num>
  <w:num w:numId="10">
    <w:abstractNumId w:val="18"/>
  </w:num>
  <w:num w:numId="11">
    <w:abstractNumId w:val="7"/>
  </w:num>
  <w:num w:numId="12">
    <w:abstractNumId w:val="4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70"/>
    <w:rsid w:val="000024D2"/>
    <w:rsid w:val="00005669"/>
    <w:rsid w:val="0006416D"/>
    <w:rsid w:val="0007345C"/>
    <w:rsid w:val="00080467"/>
    <w:rsid w:val="000F742D"/>
    <w:rsid w:val="001212F1"/>
    <w:rsid w:val="00125B7C"/>
    <w:rsid w:val="00126F09"/>
    <w:rsid w:val="001306F0"/>
    <w:rsid w:val="00151FC7"/>
    <w:rsid w:val="00153C01"/>
    <w:rsid w:val="00183E59"/>
    <w:rsid w:val="001B18ED"/>
    <w:rsid w:val="001C0E61"/>
    <w:rsid w:val="001D43F3"/>
    <w:rsid w:val="001E194F"/>
    <w:rsid w:val="001E7364"/>
    <w:rsid w:val="00261556"/>
    <w:rsid w:val="00273BE6"/>
    <w:rsid w:val="00274D0C"/>
    <w:rsid w:val="002C6566"/>
    <w:rsid w:val="002D234B"/>
    <w:rsid w:val="002D4858"/>
    <w:rsid w:val="002E7A94"/>
    <w:rsid w:val="0030248B"/>
    <w:rsid w:val="00321356"/>
    <w:rsid w:val="0032685E"/>
    <w:rsid w:val="00331325"/>
    <w:rsid w:val="0033251F"/>
    <w:rsid w:val="00337024"/>
    <w:rsid w:val="00350A6A"/>
    <w:rsid w:val="00352FF1"/>
    <w:rsid w:val="0036204E"/>
    <w:rsid w:val="003739F9"/>
    <w:rsid w:val="003A6730"/>
    <w:rsid w:val="003B6944"/>
    <w:rsid w:val="003C166B"/>
    <w:rsid w:val="003C4C39"/>
    <w:rsid w:val="003D049E"/>
    <w:rsid w:val="003D0FEC"/>
    <w:rsid w:val="003D52F1"/>
    <w:rsid w:val="003D721A"/>
    <w:rsid w:val="003E00A7"/>
    <w:rsid w:val="003E4539"/>
    <w:rsid w:val="003F7DB7"/>
    <w:rsid w:val="004435C4"/>
    <w:rsid w:val="00444064"/>
    <w:rsid w:val="00456195"/>
    <w:rsid w:val="004B4082"/>
    <w:rsid w:val="004B6A2D"/>
    <w:rsid w:val="004C11D8"/>
    <w:rsid w:val="004C36F1"/>
    <w:rsid w:val="004E36C4"/>
    <w:rsid w:val="004E523E"/>
    <w:rsid w:val="004F022F"/>
    <w:rsid w:val="005017D2"/>
    <w:rsid w:val="005076B5"/>
    <w:rsid w:val="005228D2"/>
    <w:rsid w:val="0053265E"/>
    <w:rsid w:val="00533B5F"/>
    <w:rsid w:val="00553770"/>
    <w:rsid w:val="00561819"/>
    <w:rsid w:val="00572990"/>
    <w:rsid w:val="005958A1"/>
    <w:rsid w:val="005A78AA"/>
    <w:rsid w:val="005D215A"/>
    <w:rsid w:val="005E15C8"/>
    <w:rsid w:val="005E2636"/>
    <w:rsid w:val="005E2C9F"/>
    <w:rsid w:val="005E3A91"/>
    <w:rsid w:val="005F05B2"/>
    <w:rsid w:val="0062065F"/>
    <w:rsid w:val="006603C8"/>
    <w:rsid w:val="00667B6D"/>
    <w:rsid w:val="00672ADA"/>
    <w:rsid w:val="00683DE9"/>
    <w:rsid w:val="006B60AE"/>
    <w:rsid w:val="006B6C23"/>
    <w:rsid w:val="006C28DB"/>
    <w:rsid w:val="006D0729"/>
    <w:rsid w:val="006D5558"/>
    <w:rsid w:val="006E769C"/>
    <w:rsid w:val="0072337A"/>
    <w:rsid w:val="007526B5"/>
    <w:rsid w:val="0076747C"/>
    <w:rsid w:val="007736E7"/>
    <w:rsid w:val="007967A6"/>
    <w:rsid w:val="007B10AA"/>
    <w:rsid w:val="007B63B8"/>
    <w:rsid w:val="007E1FFF"/>
    <w:rsid w:val="007E606B"/>
    <w:rsid w:val="007F5986"/>
    <w:rsid w:val="008116E8"/>
    <w:rsid w:val="00826A54"/>
    <w:rsid w:val="00892DD1"/>
    <w:rsid w:val="008A7800"/>
    <w:rsid w:val="008B0D2D"/>
    <w:rsid w:val="008C0708"/>
    <w:rsid w:val="008D4C8E"/>
    <w:rsid w:val="008F7F13"/>
    <w:rsid w:val="0093273D"/>
    <w:rsid w:val="00943529"/>
    <w:rsid w:val="009449F9"/>
    <w:rsid w:val="009537F3"/>
    <w:rsid w:val="00966C45"/>
    <w:rsid w:val="00971357"/>
    <w:rsid w:val="009958E1"/>
    <w:rsid w:val="009A215E"/>
    <w:rsid w:val="00A25121"/>
    <w:rsid w:val="00A262C6"/>
    <w:rsid w:val="00A373A3"/>
    <w:rsid w:val="00A41E48"/>
    <w:rsid w:val="00A50C63"/>
    <w:rsid w:val="00A53112"/>
    <w:rsid w:val="00A556C3"/>
    <w:rsid w:val="00A6074B"/>
    <w:rsid w:val="00A74C67"/>
    <w:rsid w:val="00AA4B9A"/>
    <w:rsid w:val="00AC2DEB"/>
    <w:rsid w:val="00AC3051"/>
    <w:rsid w:val="00AC740A"/>
    <w:rsid w:val="00AF1BAB"/>
    <w:rsid w:val="00AF5D7C"/>
    <w:rsid w:val="00B03FED"/>
    <w:rsid w:val="00B31FFE"/>
    <w:rsid w:val="00B51DA6"/>
    <w:rsid w:val="00B57235"/>
    <w:rsid w:val="00B65207"/>
    <w:rsid w:val="00B801C8"/>
    <w:rsid w:val="00BB53C3"/>
    <w:rsid w:val="00BF252E"/>
    <w:rsid w:val="00C05382"/>
    <w:rsid w:val="00C21B8D"/>
    <w:rsid w:val="00C3621B"/>
    <w:rsid w:val="00C75870"/>
    <w:rsid w:val="00CD6726"/>
    <w:rsid w:val="00D304B4"/>
    <w:rsid w:val="00D40AB4"/>
    <w:rsid w:val="00D40C7D"/>
    <w:rsid w:val="00D425A1"/>
    <w:rsid w:val="00D6097E"/>
    <w:rsid w:val="00D64AD1"/>
    <w:rsid w:val="00DA0C44"/>
    <w:rsid w:val="00DB12F9"/>
    <w:rsid w:val="00DB72BF"/>
    <w:rsid w:val="00DF15D9"/>
    <w:rsid w:val="00E5313E"/>
    <w:rsid w:val="00E5615B"/>
    <w:rsid w:val="00E6546C"/>
    <w:rsid w:val="00E827E3"/>
    <w:rsid w:val="00E85EBC"/>
    <w:rsid w:val="00E942B8"/>
    <w:rsid w:val="00EA58EB"/>
    <w:rsid w:val="00ED470A"/>
    <w:rsid w:val="00ED7160"/>
    <w:rsid w:val="00EF3845"/>
    <w:rsid w:val="00F1528A"/>
    <w:rsid w:val="00F23DAD"/>
    <w:rsid w:val="00F32B01"/>
    <w:rsid w:val="00F47F08"/>
    <w:rsid w:val="00F51D81"/>
    <w:rsid w:val="00F70853"/>
    <w:rsid w:val="00F74D46"/>
    <w:rsid w:val="00F81BB4"/>
    <w:rsid w:val="00FA034B"/>
    <w:rsid w:val="00FC3F7C"/>
    <w:rsid w:val="00FC7EBC"/>
    <w:rsid w:val="00FD3EB1"/>
    <w:rsid w:val="00FD765D"/>
    <w:rsid w:val="00FD7C63"/>
    <w:rsid w:val="00FE0526"/>
    <w:rsid w:val="4BC0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2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C4"/>
    <w:pPr>
      <w:ind w:left="720"/>
      <w:contextualSpacing/>
    </w:pPr>
  </w:style>
  <w:style w:type="paragraph" w:customStyle="1" w:styleId="BodyTextIndent21">
    <w:name w:val="Body Text Indent 21"/>
    <w:basedOn w:val="a"/>
    <w:rsid w:val="004E36C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F3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F05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F05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F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15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40C7D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Знак"/>
    <w:basedOn w:val="a0"/>
    <w:link w:val="a9"/>
    <w:rsid w:val="00D40C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">
    <w:name w:val="Заголовок №1_"/>
    <w:basedOn w:val="a0"/>
    <w:link w:val="10"/>
    <w:rsid w:val="009713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ой текст_"/>
    <w:basedOn w:val="a0"/>
    <w:link w:val="11"/>
    <w:rsid w:val="009713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71357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sid w:val="0097135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5A78AA"/>
    <w:rPr>
      <w:color w:val="0563C1" w:themeColor="hyperlink"/>
      <w:u w:val="single"/>
    </w:rPr>
  </w:style>
  <w:style w:type="paragraph" w:customStyle="1" w:styleId="Default">
    <w:name w:val="Default"/>
    <w:rsid w:val="00A37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C4"/>
    <w:pPr>
      <w:ind w:left="720"/>
      <w:contextualSpacing/>
    </w:pPr>
  </w:style>
  <w:style w:type="paragraph" w:customStyle="1" w:styleId="BodyTextIndent21">
    <w:name w:val="Body Text Indent 21"/>
    <w:basedOn w:val="a"/>
    <w:rsid w:val="004E36C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F3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F05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F05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F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15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40C7D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Знак"/>
    <w:basedOn w:val="a0"/>
    <w:link w:val="a9"/>
    <w:rsid w:val="00D40C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">
    <w:name w:val="Заголовок №1_"/>
    <w:basedOn w:val="a0"/>
    <w:link w:val="10"/>
    <w:rsid w:val="009713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ой текст_"/>
    <w:basedOn w:val="a0"/>
    <w:link w:val="11"/>
    <w:rsid w:val="009713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71357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sid w:val="0097135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5A78AA"/>
    <w:rPr>
      <w:color w:val="0563C1" w:themeColor="hyperlink"/>
      <w:u w:val="single"/>
    </w:rPr>
  </w:style>
  <w:style w:type="paragraph" w:customStyle="1" w:styleId="Default">
    <w:name w:val="Default"/>
    <w:rsid w:val="00A37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A06A-D361-46FA-84AA-2DC1346C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 Жумабеков</dc:creator>
  <cp:lastModifiedBy>Ернар Жумабеков</cp:lastModifiedBy>
  <cp:revision>3</cp:revision>
  <cp:lastPrinted>2022-03-24T11:52:00Z</cp:lastPrinted>
  <dcterms:created xsi:type="dcterms:W3CDTF">2023-11-15T02:30:00Z</dcterms:created>
  <dcterms:modified xsi:type="dcterms:W3CDTF">2023-11-15T02:31:00Z</dcterms:modified>
</cp:coreProperties>
</file>